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FC" w:rsidRDefault="002A1AFC" w:rsidP="00797B3F">
      <w:pPr>
        <w:jc w:val="center"/>
        <w:rPr>
          <w:bCs/>
          <w:kern w:val="0"/>
          <w:sz w:val="28"/>
          <w:szCs w:val="28"/>
        </w:rPr>
      </w:pPr>
      <w:r w:rsidRPr="002A1AFC">
        <w:rPr>
          <w:bCs/>
          <w:kern w:val="0"/>
          <w:sz w:val="28"/>
          <w:szCs w:val="28"/>
        </w:rPr>
        <w:t xml:space="preserve">______ (YYYY) National Dong Hwa University Subsidized Overseas </w:t>
      </w:r>
      <w:r w:rsidR="00A858ED">
        <w:rPr>
          <w:bCs/>
          <w:kern w:val="0"/>
          <w:sz w:val="28"/>
          <w:szCs w:val="28"/>
        </w:rPr>
        <w:t>Internship/</w:t>
      </w:r>
      <w:r w:rsidRPr="002A1AFC">
        <w:rPr>
          <w:bCs/>
          <w:kern w:val="0"/>
          <w:sz w:val="28"/>
          <w:szCs w:val="28"/>
        </w:rPr>
        <w:t>Education Project</w:t>
      </w:r>
      <w:r w:rsidR="006837BD">
        <w:rPr>
          <w:bCs/>
          <w:kern w:val="0"/>
          <w:sz w:val="28"/>
          <w:szCs w:val="28"/>
        </w:rPr>
        <w:t xml:space="preserve"> </w:t>
      </w:r>
      <w:r w:rsidR="006837BD" w:rsidRPr="002A1AFC">
        <w:rPr>
          <w:bCs/>
          <w:kern w:val="0"/>
          <w:sz w:val="28"/>
          <w:szCs w:val="28"/>
        </w:rPr>
        <w:t>Final Report</w:t>
      </w:r>
      <w:bookmarkStart w:id="0" w:name="_GoBack"/>
      <w:bookmarkEnd w:id="0"/>
    </w:p>
    <w:p w:rsidR="003E7BA3" w:rsidRPr="003E7BA3" w:rsidRDefault="003E7BA3" w:rsidP="00797B3F">
      <w:pPr>
        <w:jc w:val="center"/>
        <w:rPr>
          <w:rFonts w:eastAsia="標楷體"/>
          <w:sz w:val="28"/>
          <w:szCs w:val="28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2335"/>
        <w:gridCol w:w="1776"/>
        <w:gridCol w:w="3864"/>
      </w:tblGrid>
      <w:tr w:rsidR="00C2523A" w:rsidRPr="002A1AFC" w:rsidTr="002A1AFC">
        <w:trPr>
          <w:trHeight w:val="680"/>
        </w:trPr>
        <w:tc>
          <w:tcPr>
            <w:tcW w:w="2013" w:type="dxa"/>
            <w:gridSpan w:val="2"/>
            <w:vAlign w:val="center"/>
          </w:tcPr>
          <w:p w:rsidR="0012723B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P</w:t>
            </w:r>
            <w:r w:rsidRPr="002A1AFC">
              <w:rPr>
                <w:rFonts w:eastAsia="標楷體"/>
              </w:rPr>
              <w:t>roject Leader</w:t>
            </w:r>
          </w:p>
        </w:tc>
        <w:tc>
          <w:tcPr>
            <w:tcW w:w="2335" w:type="dxa"/>
            <w:vAlign w:val="center"/>
          </w:tcPr>
          <w:p w:rsidR="00C2523A" w:rsidRPr="002A1AFC" w:rsidRDefault="00C2523A" w:rsidP="002A1AFC">
            <w:pPr>
              <w:ind w:right="240"/>
              <w:jc w:val="center"/>
              <w:rPr>
                <w:rFonts w:eastAsia="標楷體"/>
              </w:rPr>
            </w:pPr>
          </w:p>
        </w:tc>
        <w:tc>
          <w:tcPr>
            <w:tcW w:w="1776" w:type="dxa"/>
            <w:vAlign w:val="center"/>
          </w:tcPr>
          <w:p w:rsidR="0012723B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U</w:t>
            </w:r>
            <w:r w:rsidRPr="002A1AFC">
              <w:rPr>
                <w:rFonts w:eastAsia="標楷體"/>
              </w:rPr>
              <w:t>nit</w:t>
            </w:r>
          </w:p>
        </w:tc>
        <w:tc>
          <w:tcPr>
            <w:tcW w:w="3864" w:type="dxa"/>
            <w:vAlign w:val="center"/>
          </w:tcPr>
          <w:p w:rsidR="00C2523A" w:rsidRPr="002A1AFC" w:rsidRDefault="00C2523A" w:rsidP="00E34CF7">
            <w:pPr>
              <w:rPr>
                <w:rFonts w:eastAsia="標楷體"/>
                <w:szCs w:val="24"/>
              </w:rPr>
            </w:pPr>
          </w:p>
        </w:tc>
      </w:tr>
      <w:tr w:rsidR="00C2523A" w:rsidRPr="002A1AFC" w:rsidTr="002A1AFC">
        <w:trPr>
          <w:trHeight w:val="680"/>
        </w:trPr>
        <w:tc>
          <w:tcPr>
            <w:tcW w:w="2013" w:type="dxa"/>
            <w:gridSpan w:val="2"/>
            <w:vAlign w:val="center"/>
          </w:tcPr>
          <w:p w:rsidR="0012723B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P</w:t>
            </w:r>
            <w:r w:rsidRPr="002A1AFC">
              <w:rPr>
                <w:rFonts w:eastAsia="標楷體"/>
              </w:rPr>
              <w:t>roject Period</w:t>
            </w:r>
          </w:p>
        </w:tc>
        <w:tc>
          <w:tcPr>
            <w:tcW w:w="2335" w:type="dxa"/>
            <w:vAlign w:val="center"/>
          </w:tcPr>
          <w:p w:rsidR="00C2523A" w:rsidRPr="002A1AFC" w:rsidRDefault="00C2523A" w:rsidP="002A1AFC">
            <w:pPr>
              <w:jc w:val="center"/>
              <w:rPr>
                <w:rFonts w:eastAsia="標楷體"/>
              </w:rPr>
            </w:pPr>
          </w:p>
        </w:tc>
        <w:tc>
          <w:tcPr>
            <w:tcW w:w="1776" w:type="dxa"/>
            <w:vAlign w:val="center"/>
          </w:tcPr>
          <w:p w:rsidR="0012723B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P</w:t>
            </w:r>
            <w:r w:rsidRPr="002A1AFC">
              <w:rPr>
                <w:rFonts w:eastAsia="標楷體"/>
              </w:rPr>
              <w:t>roject Title</w:t>
            </w:r>
          </w:p>
        </w:tc>
        <w:tc>
          <w:tcPr>
            <w:tcW w:w="3864" w:type="dxa"/>
            <w:vAlign w:val="center"/>
          </w:tcPr>
          <w:p w:rsidR="00C2523A" w:rsidRPr="002A1AFC" w:rsidRDefault="00C2523A" w:rsidP="008A7E8C">
            <w:pPr>
              <w:rPr>
                <w:rFonts w:eastAsia="標楷體"/>
                <w:szCs w:val="24"/>
              </w:rPr>
            </w:pPr>
          </w:p>
        </w:tc>
      </w:tr>
      <w:tr w:rsidR="00263D13" w:rsidRPr="002A1AFC" w:rsidTr="002A1AFC">
        <w:trPr>
          <w:trHeight w:val="680"/>
        </w:trPr>
        <w:tc>
          <w:tcPr>
            <w:tcW w:w="2013" w:type="dxa"/>
            <w:gridSpan w:val="2"/>
            <w:vAlign w:val="center"/>
          </w:tcPr>
          <w:p w:rsidR="00263D13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D</w:t>
            </w:r>
            <w:r w:rsidRPr="002A1AFC">
              <w:rPr>
                <w:rFonts w:eastAsia="標楷體"/>
              </w:rPr>
              <w:t>estination Country</w:t>
            </w:r>
          </w:p>
        </w:tc>
        <w:tc>
          <w:tcPr>
            <w:tcW w:w="2335" w:type="dxa"/>
            <w:vAlign w:val="center"/>
          </w:tcPr>
          <w:p w:rsidR="00263D13" w:rsidRPr="002A1AFC" w:rsidRDefault="00263D13" w:rsidP="002A1AFC">
            <w:pPr>
              <w:jc w:val="center"/>
              <w:rPr>
                <w:rFonts w:eastAsia="標楷體"/>
              </w:rPr>
            </w:pPr>
          </w:p>
        </w:tc>
        <w:tc>
          <w:tcPr>
            <w:tcW w:w="1776" w:type="dxa"/>
            <w:vAlign w:val="center"/>
          </w:tcPr>
          <w:p w:rsidR="00263D13" w:rsidRPr="002A1AFC" w:rsidRDefault="002A1AFC" w:rsidP="002A1AFC">
            <w:pPr>
              <w:jc w:val="center"/>
              <w:rPr>
                <w:rFonts w:eastAsia="標楷體"/>
              </w:rPr>
            </w:pPr>
            <w:r w:rsidRPr="002A1AFC">
              <w:rPr>
                <w:rFonts w:eastAsia="標楷體" w:hint="eastAsia"/>
              </w:rPr>
              <w:t>D</w:t>
            </w:r>
            <w:r w:rsidRPr="002A1AFC">
              <w:rPr>
                <w:rFonts w:eastAsia="標楷體"/>
              </w:rPr>
              <w:t>estination Location</w:t>
            </w:r>
          </w:p>
        </w:tc>
        <w:tc>
          <w:tcPr>
            <w:tcW w:w="3864" w:type="dxa"/>
            <w:vAlign w:val="center"/>
          </w:tcPr>
          <w:p w:rsidR="00263D13" w:rsidRPr="002A1AFC" w:rsidRDefault="00263D13" w:rsidP="008A7E8C">
            <w:pPr>
              <w:rPr>
                <w:rFonts w:eastAsia="標楷體"/>
                <w:szCs w:val="24"/>
              </w:rPr>
            </w:pPr>
          </w:p>
        </w:tc>
      </w:tr>
      <w:tr w:rsidR="00C2523A" w:rsidRPr="002A1AFC" w:rsidTr="002A1AFC">
        <w:trPr>
          <w:cantSplit/>
        </w:trPr>
        <w:tc>
          <w:tcPr>
            <w:tcW w:w="1588" w:type="dxa"/>
            <w:vAlign w:val="center"/>
          </w:tcPr>
          <w:p w:rsidR="0012723B" w:rsidRPr="002A1AFC" w:rsidRDefault="002A1AFC" w:rsidP="002A1AFC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P</w:t>
            </w:r>
            <w:r w:rsidRPr="002A1AFC">
              <w:rPr>
                <w:rFonts w:eastAsia="標楷體"/>
                <w:szCs w:val="24"/>
              </w:rPr>
              <w:t>artner Institution</w:t>
            </w:r>
          </w:p>
        </w:tc>
        <w:tc>
          <w:tcPr>
            <w:tcW w:w="8400" w:type="dxa"/>
            <w:gridSpan w:val="4"/>
          </w:tcPr>
          <w:p w:rsidR="00C2523A" w:rsidRPr="002A1AFC" w:rsidRDefault="002A1AFC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__________</w:t>
            </w:r>
            <w:r w:rsidR="00C2523A" w:rsidRPr="002A1AFC">
              <w:rPr>
                <w:rFonts w:eastAsia="標楷體"/>
                <w:szCs w:val="24"/>
              </w:rPr>
              <w:t xml:space="preserve"> (</w:t>
            </w:r>
            <w:r w:rsidRPr="002A1AFC">
              <w:rPr>
                <w:rFonts w:eastAsia="標楷體" w:hint="eastAsia"/>
                <w:szCs w:val="24"/>
              </w:rPr>
              <w:t>C</w:t>
            </w:r>
            <w:r w:rsidRPr="002A1AFC">
              <w:rPr>
                <w:rFonts w:eastAsia="標楷體"/>
                <w:szCs w:val="24"/>
              </w:rPr>
              <w:t>hinese</w:t>
            </w:r>
            <w:r w:rsidR="00C2523A" w:rsidRPr="002A1AFC">
              <w:rPr>
                <w:rFonts w:eastAsia="標楷體"/>
                <w:szCs w:val="24"/>
              </w:rPr>
              <w:t>)</w:t>
            </w:r>
          </w:p>
          <w:p w:rsidR="00C2523A" w:rsidRPr="002A1AFC" w:rsidRDefault="002A1AFC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__________</w:t>
            </w:r>
            <w:r w:rsidR="00C2523A" w:rsidRPr="002A1AFC">
              <w:rPr>
                <w:rFonts w:eastAsia="標楷體"/>
                <w:szCs w:val="24"/>
              </w:rPr>
              <w:t xml:space="preserve"> (</w:t>
            </w:r>
            <w:r w:rsidR="0012723B" w:rsidRPr="002A1AFC">
              <w:rPr>
                <w:rFonts w:eastAsia="標楷體"/>
                <w:szCs w:val="24"/>
              </w:rPr>
              <w:t>English</w:t>
            </w:r>
            <w:r w:rsidR="00C2523A" w:rsidRPr="002A1AFC">
              <w:rPr>
                <w:rFonts w:eastAsia="標楷體"/>
                <w:szCs w:val="24"/>
              </w:rPr>
              <w:t>)</w:t>
            </w:r>
          </w:p>
        </w:tc>
      </w:tr>
      <w:tr w:rsidR="006E06E4" w:rsidRPr="002A1AFC" w:rsidTr="002A1AFC">
        <w:trPr>
          <w:cantSplit/>
        </w:trPr>
        <w:tc>
          <w:tcPr>
            <w:tcW w:w="1588" w:type="dxa"/>
            <w:vAlign w:val="center"/>
          </w:tcPr>
          <w:p w:rsidR="0012723B" w:rsidRPr="002A1AFC" w:rsidRDefault="002A1AFC" w:rsidP="002A1AFC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P</w:t>
            </w:r>
            <w:r w:rsidRPr="002A1AFC">
              <w:rPr>
                <w:rFonts w:eastAsia="標楷體"/>
                <w:szCs w:val="24"/>
              </w:rPr>
              <w:t>articipants from NDHU</w:t>
            </w:r>
          </w:p>
        </w:tc>
        <w:tc>
          <w:tcPr>
            <w:tcW w:w="8400" w:type="dxa"/>
            <w:gridSpan w:val="4"/>
          </w:tcPr>
          <w:p w:rsidR="006E06E4" w:rsidRPr="002A1AFC" w:rsidRDefault="006E06E4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(</w:t>
            </w:r>
            <w:r w:rsidR="002A1AFC" w:rsidRPr="002A1AFC">
              <w:rPr>
                <w:rFonts w:eastAsia="標楷體" w:hint="eastAsia"/>
                <w:szCs w:val="24"/>
              </w:rPr>
              <w:t>N</w:t>
            </w:r>
            <w:r w:rsidR="002A1AFC" w:rsidRPr="002A1AFC">
              <w:rPr>
                <w:rFonts w:eastAsia="標楷體"/>
                <w:szCs w:val="24"/>
              </w:rPr>
              <w:t>ame</w:t>
            </w:r>
            <w:r w:rsidRPr="002A1AFC">
              <w:rPr>
                <w:rFonts w:eastAsia="標楷體" w:hint="eastAsia"/>
                <w:szCs w:val="24"/>
              </w:rPr>
              <w:t>/</w:t>
            </w:r>
            <w:r w:rsidR="002A1AFC" w:rsidRPr="002A1AFC">
              <w:rPr>
                <w:rFonts w:eastAsia="標楷體" w:hint="eastAsia"/>
                <w:szCs w:val="24"/>
              </w:rPr>
              <w:t>J</w:t>
            </w:r>
            <w:r w:rsidR="002A1AFC" w:rsidRPr="002A1AFC">
              <w:rPr>
                <w:rFonts w:eastAsia="標楷體"/>
                <w:szCs w:val="24"/>
              </w:rPr>
              <w:t>ob Title</w:t>
            </w:r>
            <w:r w:rsidRPr="002A1AFC">
              <w:rPr>
                <w:rFonts w:eastAsia="標楷體" w:hint="eastAsia"/>
                <w:szCs w:val="24"/>
              </w:rPr>
              <w:t>/</w:t>
            </w:r>
            <w:r w:rsidR="002A1AFC" w:rsidRPr="002A1AFC">
              <w:rPr>
                <w:rFonts w:eastAsia="標楷體" w:hint="eastAsia"/>
                <w:szCs w:val="24"/>
              </w:rPr>
              <w:t>U</w:t>
            </w:r>
            <w:r w:rsidR="002A1AFC" w:rsidRPr="002A1AFC">
              <w:rPr>
                <w:rFonts w:eastAsia="標楷體"/>
                <w:szCs w:val="24"/>
              </w:rPr>
              <w:t>nit</w:t>
            </w:r>
            <w:r w:rsidR="000976AD" w:rsidRPr="002A1AFC">
              <w:rPr>
                <w:rFonts w:eastAsia="標楷體" w:hint="eastAsia"/>
                <w:szCs w:val="24"/>
              </w:rPr>
              <w:t>/</w:t>
            </w:r>
            <w:r w:rsidR="002A1AFC" w:rsidRPr="002A1AFC">
              <w:rPr>
                <w:rFonts w:eastAsia="標楷體" w:hint="eastAsia"/>
                <w:szCs w:val="24"/>
              </w:rPr>
              <w:t>S</w:t>
            </w:r>
            <w:r w:rsidR="002A1AFC" w:rsidRPr="002A1AFC">
              <w:rPr>
                <w:rFonts w:eastAsia="標楷體"/>
                <w:szCs w:val="24"/>
              </w:rPr>
              <w:t>tudent ID</w:t>
            </w:r>
            <w:r w:rsidR="0012723B" w:rsidRPr="002A1AFC">
              <w:rPr>
                <w:rFonts w:eastAsia="標楷體" w:hint="eastAsia"/>
                <w:szCs w:val="24"/>
              </w:rPr>
              <w:t>.</w:t>
            </w:r>
            <w:r w:rsidRPr="002A1AFC">
              <w:rPr>
                <w:rFonts w:eastAsia="標楷體"/>
                <w:szCs w:val="24"/>
              </w:rPr>
              <w:t>…</w:t>
            </w:r>
            <w:r w:rsidRPr="002A1AFC">
              <w:rPr>
                <w:rFonts w:eastAsia="標楷體" w:hint="eastAsia"/>
                <w:szCs w:val="24"/>
              </w:rPr>
              <w:t>)</w:t>
            </w:r>
          </w:p>
          <w:p w:rsidR="006E06E4" w:rsidRPr="002A1AFC" w:rsidRDefault="0012723B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1.</w:t>
            </w:r>
          </w:p>
          <w:p w:rsidR="0012723B" w:rsidRPr="002A1AFC" w:rsidRDefault="0012723B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2.</w:t>
            </w:r>
          </w:p>
          <w:p w:rsidR="006E06E4" w:rsidRPr="002A1AFC" w:rsidRDefault="0012723B" w:rsidP="0012723B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3.</w:t>
            </w:r>
          </w:p>
        </w:tc>
      </w:tr>
      <w:tr w:rsidR="000C7BA2" w:rsidRPr="002A1AFC" w:rsidTr="002A1AFC">
        <w:trPr>
          <w:cantSplit/>
        </w:trPr>
        <w:tc>
          <w:tcPr>
            <w:tcW w:w="1588" w:type="dxa"/>
            <w:vAlign w:val="center"/>
          </w:tcPr>
          <w:p w:rsidR="000C7BA2" w:rsidRPr="002A1AFC" w:rsidRDefault="002A1AFC" w:rsidP="002A1AFC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P</w:t>
            </w:r>
            <w:r w:rsidRPr="002A1AFC">
              <w:rPr>
                <w:rFonts w:eastAsia="標楷體"/>
                <w:szCs w:val="24"/>
              </w:rPr>
              <w:t xml:space="preserve">articipants from </w:t>
            </w:r>
            <w:r w:rsidRPr="002A1AFC">
              <w:rPr>
                <w:rFonts w:eastAsia="標楷體" w:hint="eastAsia"/>
                <w:szCs w:val="24"/>
              </w:rPr>
              <w:t>P</w:t>
            </w:r>
            <w:r w:rsidRPr="002A1AFC">
              <w:rPr>
                <w:rFonts w:eastAsia="標楷體"/>
                <w:szCs w:val="24"/>
              </w:rPr>
              <w:t>artner Institution</w:t>
            </w:r>
          </w:p>
        </w:tc>
        <w:tc>
          <w:tcPr>
            <w:tcW w:w="8400" w:type="dxa"/>
            <w:gridSpan w:val="4"/>
          </w:tcPr>
          <w:p w:rsidR="000C7BA2" w:rsidRPr="002A1AFC" w:rsidRDefault="000C7BA2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(</w:t>
            </w:r>
            <w:r w:rsidR="002A1AFC" w:rsidRPr="002A1AFC">
              <w:rPr>
                <w:rFonts w:eastAsia="標楷體" w:hint="eastAsia"/>
                <w:szCs w:val="24"/>
              </w:rPr>
              <w:t>N</w:t>
            </w:r>
            <w:r w:rsidR="002A1AFC" w:rsidRPr="002A1AFC">
              <w:rPr>
                <w:rFonts w:eastAsia="標楷體"/>
                <w:szCs w:val="24"/>
              </w:rPr>
              <w:t>ame</w:t>
            </w:r>
            <w:r w:rsidR="002A1AFC" w:rsidRPr="002A1AFC">
              <w:rPr>
                <w:rFonts w:eastAsia="標楷體" w:hint="eastAsia"/>
                <w:szCs w:val="24"/>
              </w:rPr>
              <w:t>/J</w:t>
            </w:r>
            <w:r w:rsidR="002A1AFC" w:rsidRPr="002A1AFC">
              <w:rPr>
                <w:rFonts w:eastAsia="標楷體"/>
                <w:szCs w:val="24"/>
              </w:rPr>
              <w:t>ob Title</w:t>
            </w:r>
            <w:r w:rsidR="002A1AFC" w:rsidRPr="002A1AFC">
              <w:rPr>
                <w:rFonts w:eastAsia="標楷體" w:hint="eastAsia"/>
                <w:szCs w:val="24"/>
              </w:rPr>
              <w:t>/U</w:t>
            </w:r>
            <w:r w:rsidR="002A1AFC" w:rsidRPr="002A1AFC">
              <w:rPr>
                <w:rFonts w:eastAsia="標楷體"/>
                <w:szCs w:val="24"/>
              </w:rPr>
              <w:t>nit</w:t>
            </w:r>
            <w:r w:rsidR="002A1AFC" w:rsidRPr="002A1AFC">
              <w:rPr>
                <w:rFonts w:eastAsia="標楷體" w:hint="eastAsia"/>
                <w:szCs w:val="24"/>
              </w:rPr>
              <w:t>.</w:t>
            </w:r>
            <w:r w:rsidR="002A1AFC" w:rsidRPr="002A1AFC">
              <w:rPr>
                <w:rFonts w:eastAsia="標楷體"/>
                <w:szCs w:val="24"/>
              </w:rPr>
              <w:t>…</w:t>
            </w:r>
            <w:r w:rsidRPr="002A1AFC">
              <w:rPr>
                <w:rFonts w:eastAsia="標楷體" w:hint="eastAsia"/>
                <w:szCs w:val="24"/>
              </w:rPr>
              <w:t>)</w:t>
            </w:r>
          </w:p>
          <w:p w:rsidR="000C7BA2" w:rsidRPr="002A1AFC" w:rsidRDefault="000C7BA2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1.</w:t>
            </w:r>
          </w:p>
          <w:p w:rsidR="000C7BA2" w:rsidRPr="002A1AFC" w:rsidRDefault="000C7BA2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2.</w:t>
            </w:r>
          </w:p>
          <w:p w:rsidR="000C7BA2" w:rsidRPr="002A1AFC" w:rsidRDefault="000C7BA2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>3.</w:t>
            </w:r>
          </w:p>
        </w:tc>
      </w:tr>
      <w:tr w:rsidR="003C1F89" w:rsidRPr="002A1AFC" w:rsidTr="002A1AFC">
        <w:trPr>
          <w:cantSplit/>
        </w:trPr>
        <w:tc>
          <w:tcPr>
            <w:tcW w:w="1588" w:type="dxa"/>
            <w:vAlign w:val="center"/>
          </w:tcPr>
          <w:p w:rsidR="003C1F89" w:rsidRPr="002A1AFC" w:rsidRDefault="002A1AFC" w:rsidP="002A1AFC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Q</w:t>
            </w:r>
            <w:r w:rsidRPr="002A1AFC">
              <w:rPr>
                <w:rFonts w:eastAsia="標楷體"/>
                <w:szCs w:val="24"/>
              </w:rPr>
              <w:t>ualitative Data</w:t>
            </w:r>
          </w:p>
        </w:tc>
        <w:tc>
          <w:tcPr>
            <w:tcW w:w="8400" w:type="dxa"/>
            <w:gridSpan w:val="4"/>
          </w:tcPr>
          <w:p w:rsidR="002A1AFC" w:rsidRPr="002A1AFC" w:rsidRDefault="002A1AFC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N</w:t>
            </w:r>
            <w:r w:rsidRPr="002A1AFC">
              <w:rPr>
                <w:rFonts w:eastAsia="標楷體"/>
                <w:szCs w:val="24"/>
              </w:rPr>
              <w:t>DHU Participants</w:t>
            </w:r>
            <w:r w:rsidR="003C1F89" w:rsidRPr="002A1AFC">
              <w:rPr>
                <w:rFonts w:eastAsia="標楷體" w:hint="eastAsia"/>
                <w:szCs w:val="24"/>
              </w:rPr>
              <w:t>:</w:t>
            </w:r>
          </w:p>
          <w:p w:rsidR="003C1F89" w:rsidRPr="002A1AFC" w:rsidRDefault="002A1AFC" w:rsidP="002A1AFC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 xml:space="preserve">Teachers: ____; Students – </w:t>
            </w:r>
            <w:r w:rsidRPr="002A1AFC">
              <w:rPr>
                <w:rFonts w:eastAsia="標楷體" w:hint="eastAsia"/>
                <w:szCs w:val="24"/>
              </w:rPr>
              <w:t>U</w:t>
            </w:r>
            <w:r w:rsidRPr="002A1AFC">
              <w:rPr>
                <w:rFonts w:eastAsia="標楷體"/>
                <w:szCs w:val="24"/>
              </w:rPr>
              <w:t>ndergraduate: ____</w:t>
            </w:r>
            <w:r w:rsidRPr="002A1AFC">
              <w:rPr>
                <w:rFonts w:eastAsia="標楷體" w:hint="eastAsia"/>
                <w:szCs w:val="24"/>
              </w:rPr>
              <w:t>,</w:t>
            </w:r>
            <w:r w:rsidRPr="002A1AFC">
              <w:rPr>
                <w:rFonts w:eastAsia="標楷體"/>
                <w:szCs w:val="24"/>
              </w:rPr>
              <w:t xml:space="preserve"> Master’s: ____</w:t>
            </w:r>
            <w:r w:rsidRPr="002A1AFC">
              <w:rPr>
                <w:rFonts w:eastAsia="標楷體" w:hint="eastAsia"/>
                <w:szCs w:val="24"/>
              </w:rPr>
              <w:t>,</w:t>
            </w:r>
            <w:r w:rsidRPr="002A1AFC">
              <w:rPr>
                <w:rFonts w:eastAsia="標楷體"/>
                <w:szCs w:val="24"/>
              </w:rPr>
              <w:t xml:space="preserve"> Doctoral: ____</w:t>
            </w:r>
          </w:p>
          <w:p w:rsidR="002A1AFC" w:rsidRPr="002A1AFC" w:rsidRDefault="002A1AFC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 w:hint="eastAsia"/>
                <w:szCs w:val="24"/>
              </w:rPr>
              <w:t>P</w:t>
            </w:r>
            <w:r w:rsidRPr="002A1AFC">
              <w:rPr>
                <w:rFonts w:eastAsia="標楷體"/>
                <w:szCs w:val="24"/>
              </w:rPr>
              <w:t>artner Participants:</w:t>
            </w:r>
          </w:p>
          <w:p w:rsidR="003C1F89" w:rsidRPr="002A1AFC" w:rsidRDefault="002A1AFC" w:rsidP="000C7BA2">
            <w:pPr>
              <w:spacing w:before="60" w:after="60"/>
              <w:rPr>
                <w:rFonts w:eastAsia="標楷體"/>
                <w:szCs w:val="24"/>
              </w:rPr>
            </w:pPr>
            <w:r w:rsidRPr="002A1AFC">
              <w:rPr>
                <w:rFonts w:eastAsia="標楷體"/>
                <w:szCs w:val="24"/>
              </w:rPr>
              <w:t xml:space="preserve">Teachers: ____; Students – </w:t>
            </w:r>
            <w:r w:rsidRPr="002A1AFC">
              <w:rPr>
                <w:rFonts w:eastAsia="標楷體" w:hint="eastAsia"/>
                <w:szCs w:val="24"/>
              </w:rPr>
              <w:t>U</w:t>
            </w:r>
            <w:r w:rsidRPr="002A1AFC">
              <w:rPr>
                <w:rFonts w:eastAsia="標楷體"/>
                <w:szCs w:val="24"/>
              </w:rPr>
              <w:t>ndergraduate: ____</w:t>
            </w:r>
            <w:r w:rsidRPr="002A1AFC">
              <w:rPr>
                <w:rFonts w:eastAsia="標楷體" w:hint="eastAsia"/>
                <w:szCs w:val="24"/>
              </w:rPr>
              <w:t>,</w:t>
            </w:r>
            <w:r w:rsidRPr="002A1AFC">
              <w:rPr>
                <w:rFonts w:eastAsia="標楷體"/>
                <w:szCs w:val="24"/>
              </w:rPr>
              <w:t xml:space="preserve"> Master’s: ____</w:t>
            </w:r>
            <w:r w:rsidRPr="002A1AFC">
              <w:rPr>
                <w:rFonts w:eastAsia="標楷體" w:hint="eastAsia"/>
                <w:szCs w:val="24"/>
              </w:rPr>
              <w:t>,</w:t>
            </w:r>
            <w:r w:rsidRPr="002A1AFC">
              <w:rPr>
                <w:rFonts w:eastAsia="標楷體"/>
                <w:szCs w:val="24"/>
              </w:rPr>
              <w:t xml:space="preserve"> Doctoral: ____</w:t>
            </w:r>
          </w:p>
        </w:tc>
      </w:tr>
      <w:tr w:rsidR="001A30F3" w:rsidRPr="002A1AFC" w:rsidTr="002A1AFC">
        <w:trPr>
          <w:cantSplit/>
        </w:trPr>
        <w:tc>
          <w:tcPr>
            <w:tcW w:w="1588" w:type="dxa"/>
            <w:vAlign w:val="center"/>
          </w:tcPr>
          <w:p w:rsidR="001A30F3" w:rsidRPr="002A1AFC" w:rsidRDefault="002A1AFC" w:rsidP="002A1AFC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2A1AFC">
              <w:rPr>
                <w:rFonts w:eastAsia="標楷體" w:cs="新細明體"/>
                <w:bCs/>
                <w:kern w:val="0"/>
                <w:szCs w:val="24"/>
              </w:rPr>
              <w:t>First-Time Travelers</w:t>
            </w:r>
          </w:p>
        </w:tc>
        <w:tc>
          <w:tcPr>
            <w:tcW w:w="8400" w:type="dxa"/>
            <w:gridSpan w:val="4"/>
          </w:tcPr>
          <w:p w:rsidR="0027117A" w:rsidRPr="002A1AFC" w:rsidRDefault="00553F0E" w:rsidP="001A30F3">
            <w:pPr>
              <w:spacing w:before="60" w:after="60"/>
              <w:rPr>
                <w:rFonts w:eastAsia="標楷體"/>
                <w:szCs w:val="24"/>
              </w:rPr>
            </w:pPr>
            <w:r w:rsidRPr="00523BC5">
              <w:rPr>
                <w:rFonts w:eastAsia="標楷體" w:cs="新細明體"/>
                <w:kern w:val="0"/>
                <w:szCs w:val="24"/>
              </w:rPr>
              <w:t>NDHU Students traveling abroad for the first time: Undergraduate ___, Master’s ___, Doctoral: ___</w:t>
            </w:r>
          </w:p>
          <w:p w:rsidR="0027117A" w:rsidRPr="002A1AFC" w:rsidRDefault="00AA64EE" w:rsidP="00AA64EE">
            <w:pPr>
              <w:spacing w:before="60" w:after="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For students taking an NDHU course integrated with the project but neither participating in the project nor traveling abroad ever</w:t>
            </w:r>
            <w:r w:rsidR="0027117A" w:rsidRPr="002A1AFC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  <w:r w:rsidRPr="00523BC5">
              <w:rPr>
                <w:rFonts w:eastAsia="標楷體" w:cs="新細明體"/>
                <w:kern w:val="0"/>
                <w:szCs w:val="24"/>
              </w:rPr>
              <w:t>Undergraduate ___, Master’s ___, Doctoral: ___</w:t>
            </w:r>
          </w:p>
        </w:tc>
      </w:tr>
      <w:tr w:rsidR="000C7BA2" w:rsidRPr="002A1AFC" w:rsidTr="00797B3F">
        <w:trPr>
          <w:cantSplit/>
          <w:trHeight w:val="3960"/>
        </w:trPr>
        <w:tc>
          <w:tcPr>
            <w:tcW w:w="9988" w:type="dxa"/>
            <w:gridSpan w:val="5"/>
          </w:tcPr>
          <w:p w:rsidR="0078222B" w:rsidRPr="002A1AFC" w:rsidRDefault="00AA64EE" w:rsidP="0078222B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lastRenderedPageBreak/>
              <w:t>Report Content Required</w:t>
            </w:r>
            <w:r w:rsidR="0078222B" w:rsidRPr="002A1AFC">
              <w:rPr>
                <w:rFonts w:eastAsia="標楷體" w:hint="eastAsia"/>
                <w:szCs w:val="24"/>
              </w:rPr>
              <w:t>:</w:t>
            </w:r>
          </w:p>
          <w:p w:rsidR="0078222B" w:rsidRPr="002A1AFC" w:rsidRDefault="0078222B" w:rsidP="0078222B">
            <w:pPr>
              <w:rPr>
                <w:rFonts w:eastAsia="標楷體"/>
                <w:szCs w:val="24"/>
              </w:rPr>
            </w:pPr>
          </w:p>
          <w:p w:rsidR="000C7BA2" w:rsidRPr="002A1AFC" w:rsidRDefault="00AA64EE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bstract</w:t>
            </w:r>
          </w:p>
          <w:p w:rsidR="000C7BA2" w:rsidRPr="002A1AFC" w:rsidRDefault="000C7BA2" w:rsidP="000C7BA2">
            <w:pPr>
              <w:ind w:left="480"/>
              <w:rPr>
                <w:rFonts w:eastAsia="標楷體"/>
                <w:szCs w:val="24"/>
              </w:rPr>
            </w:pPr>
          </w:p>
          <w:p w:rsidR="00C81E16" w:rsidRPr="002A1AFC" w:rsidRDefault="00C81E16" w:rsidP="000C7BA2">
            <w:pPr>
              <w:ind w:left="480"/>
              <w:rPr>
                <w:rFonts w:eastAsia="標楷體"/>
                <w:szCs w:val="24"/>
              </w:rPr>
            </w:pPr>
          </w:p>
          <w:p w:rsidR="000C7BA2" w:rsidRPr="002A1AFC" w:rsidRDefault="00AA64EE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</w:t>
            </w:r>
            <w:r>
              <w:rPr>
                <w:rFonts w:eastAsia="標楷體"/>
                <w:szCs w:val="24"/>
              </w:rPr>
              <w:t>urpose</w:t>
            </w:r>
          </w:p>
          <w:p w:rsidR="000C7BA2" w:rsidRPr="002A1AFC" w:rsidRDefault="000C7BA2" w:rsidP="000C7BA2">
            <w:pPr>
              <w:ind w:left="480"/>
              <w:rPr>
                <w:rFonts w:eastAsia="標楷體"/>
                <w:szCs w:val="24"/>
              </w:rPr>
            </w:pPr>
          </w:p>
          <w:p w:rsidR="00C81E16" w:rsidRPr="002A1AFC" w:rsidRDefault="00C81E16" w:rsidP="000C7BA2">
            <w:pPr>
              <w:ind w:left="480"/>
              <w:rPr>
                <w:rFonts w:eastAsia="標楷體"/>
                <w:szCs w:val="24"/>
              </w:rPr>
            </w:pPr>
          </w:p>
          <w:p w:rsidR="000C7BA2" w:rsidRPr="002A1AFC" w:rsidRDefault="00AA64EE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Process (All internship/teaching activities included)</w:t>
            </w:r>
          </w:p>
          <w:p w:rsidR="000C7BA2" w:rsidRPr="00AA64EE" w:rsidRDefault="000C7BA2" w:rsidP="000C7BA2">
            <w:pPr>
              <w:pStyle w:val="a8"/>
              <w:rPr>
                <w:rFonts w:eastAsia="標楷體"/>
                <w:szCs w:val="24"/>
              </w:rPr>
            </w:pPr>
          </w:p>
          <w:p w:rsidR="00C81E16" w:rsidRPr="002A1AFC" w:rsidRDefault="00C81E16" w:rsidP="000C7BA2">
            <w:pPr>
              <w:pStyle w:val="a8"/>
              <w:rPr>
                <w:rFonts w:eastAsia="標楷體"/>
                <w:szCs w:val="24"/>
              </w:rPr>
            </w:pPr>
          </w:p>
          <w:p w:rsidR="000C7BA2" w:rsidRPr="002A1AFC" w:rsidRDefault="00623FA3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R</w:t>
            </w:r>
            <w:r>
              <w:rPr>
                <w:rFonts w:eastAsia="標楷體"/>
                <w:szCs w:val="24"/>
              </w:rPr>
              <w:t>eflections and Suggestions</w:t>
            </w:r>
          </w:p>
          <w:p w:rsidR="000C7BA2" w:rsidRPr="002A1AFC" w:rsidRDefault="000C7BA2" w:rsidP="000C7BA2">
            <w:pPr>
              <w:rPr>
                <w:rFonts w:eastAsia="標楷體"/>
                <w:szCs w:val="24"/>
              </w:rPr>
            </w:pPr>
          </w:p>
          <w:p w:rsidR="00C81E16" w:rsidRPr="002A1AFC" w:rsidRDefault="00C81E16" w:rsidP="000C7BA2">
            <w:pPr>
              <w:rPr>
                <w:rFonts w:eastAsia="標楷體"/>
                <w:szCs w:val="24"/>
              </w:rPr>
            </w:pPr>
          </w:p>
          <w:p w:rsidR="000C7BA2" w:rsidRPr="002A1AFC" w:rsidRDefault="00623FA3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>utcomes</w:t>
            </w:r>
          </w:p>
          <w:p w:rsidR="000C7BA2" w:rsidRPr="002A1AFC" w:rsidRDefault="000C7BA2" w:rsidP="000C7BA2">
            <w:pPr>
              <w:rPr>
                <w:rFonts w:eastAsia="標楷體"/>
                <w:szCs w:val="24"/>
              </w:rPr>
            </w:pPr>
          </w:p>
          <w:p w:rsidR="00C81E16" w:rsidRPr="002A1AFC" w:rsidRDefault="00C81E16" w:rsidP="000C7BA2">
            <w:pPr>
              <w:rPr>
                <w:rFonts w:eastAsia="標楷體"/>
                <w:szCs w:val="24"/>
              </w:rPr>
            </w:pPr>
          </w:p>
          <w:p w:rsidR="000C7BA2" w:rsidRPr="002A1AFC" w:rsidRDefault="00623FA3" w:rsidP="000C7BA2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uture Collaboration and Implementation Plan</w:t>
            </w:r>
          </w:p>
          <w:p w:rsidR="000C7BA2" w:rsidRPr="00623FA3" w:rsidRDefault="000C7BA2" w:rsidP="000C7BA2">
            <w:pPr>
              <w:rPr>
                <w:rFonts w:eastAsia="標楷體"/>
                <w:szCs w:val="24"/>
              </w:rPr>
            </w:pPr>
          </w:p>
          <w:p w:rsidR="00DB43A9" w:rsidRPr="002A1AFC" w:rsidRDefault="00DB43A9" w:rsidP="000C7BA2">
            <w:pPr>
              <w:rPr>
                <w:rFonts w:eastAsia="標楷體"/>
                <w:szCs w:val="24"/>
              </w:rPr>
            </w:pPr>
          </w:p>
          <w:p w:rsidR="000C7BA2" w:rsidRPr="002A1AFC" w:rsidRDefault="00623FA3" w:rsidP="004405EA">
            <w:pPr>
              <w:numPr>
                <w:ilvl w:val="0"/>
                <w:numId w:val="1"/>
              </w:num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A</w:t>
            </w:r>
            <w:r>
              <w:rPr>
                <w:rFonts w:eastAsia="標楷體"/>
                <w:szCs w:val="24"/>
              </w:rPr>
              <w:t>ppendices</w:t>
            </w:r>
          </w:p>
          <w:p w:rsidR="00C81E16" w:rsidRDefault="00C81E16" w:rsidP="000C7BA2">
            <w:pPr>
              <w:rPr>
                <w:rFonts w:eastAsia="標楷體"/>
                <w:szCs w:val="24"/>
              </w:rPr>
            </w:pPr>
          </w:p>
          <w:p w:rsidR="00623FA3" w:rsidRPr="002A1AFC" w:rsidRDefault="00623FA3" w:rsidP="000C7BA2">
            <w:pPr>
              <w:rPr>
                <w:rFonts w:eastAsia="標楷體"/>
                <w:szCs w:val="24"/>
              </w:rPr>
            </w:pPr>
          </w:p>
        </w:tc>
      </w:tr>
    </w:tbl>
    <w:p w:rsidR="008C464B" w:rsidRPr="002A1AFC" w:rsidRDefault="008C464B" w:rsidP="002A1AFC">
      <w:pPr>
        <w:spacing w:line="280" w:lineRule="exact"/>
        <w:rPr>
          <w:rFonts w:eastAsia="標楷體" w:cs="Arial"/>
          <w:szCs w:val="24"/>
        </w:rPr>
      </w:pPr>
    </w:p>
    <w:sectPr w:rsidR="008C464B" w:rsidRPr="002A1AFC" w:rsidSect="001D335A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AB" w:rsidRDefault="006801AB">
      <w:r>
        <w:separator/>
      </w:r>
    </w:p>
  </w:endnote>
  <w:endnote w:type="continuationSeparator" w:id="0">
    <w:p w:rsidR="006801AB" w:rsidRDefault="0068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AB" w:rsidRDefault="006801AB">
      <w:r>
        <w:separator/>
      </w:r>
    </w:p>
  </w:footnote>
  <w:footnote w:type="continuationSeparator" w:id="0">
    <w:p w:rsidR="006801AB" w:rsidRDefault="0068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0BF"/>
    <w:multiLevelType w:val="hybridMultilevel"/>
    <w:tmpl w:val="1C147EB6"/>
    <w:lvl w:ilvl="0" w:tplc="D45E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FC6501"/>
    <w:multiLevelType w:val="multilevel"/>
    <w:tmpl w:val="571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929A4"/>
    <w:multiLevelType w:val="multilevel"/>
    <w:tmpl w:val="612E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75815"/>
    <w:multiLevelType w:val="singleLevel"/>
    <w:tmpl w:val="04090013"/>
    <w:lvl w:ilvl="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</w:abstractNum>
  <w:abstractNum w:abstractNumId="4" w15:restartNumberingAfterBreak="0">
    <w:nsid w:val="5EE11E56"/>
    <w:multiLevelType w:val="hybridMultilevel"/>
    <w:tmpl w:val="1C147EB6"/>
    <w:lvl w:ilvl="0" w:tplc="D45E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B29ED"/>
    <w:multiLevelType w:val="hybridMultilevel"/>
    <w:tmpl w:val="1C147EB6"/>
    <w:lvl w:ilvl="0" w:tplc="D45E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3A"/>
    <w:rsid w:val="000775AD"/>
    <w:rsid w:val="000929C6"/>
    <w:rsid w:val="000976AD"/>
    <w:rsid w:val="000C2DF4"/>
    <w:rsid w:val="000C7BA2"/>
    <w:rsid w:val="000F7291"/>
    <w:rsid w:val="00121365"/>
    <w:rsid w:val="00124DB8"/>
    <w:rsid w:val="0012723B"/>
    <w:rsid w:val="00164B44"/>
    <w:rsid w:val="001927E4"/>
    <w:rsid w:val="001A30F3"/>
    <w:rsid w:val="001C1031"/>
    <w:rsid w:val="001C258E"/>
    <w:rsid w:val="001D335A"/>
    <w:rsid w:val="00222660"/>
    <w:rsid w:val="00234766"/>
    <w:rsid w:val="00263D13"/>
    <w:rsid w:val="0027117A"/>
    <w:rsid w:val="002A1AFC"/>
    <w:rsid w:val="003225D8"/>
    <w:rsid w:val="00323B75"/>
    <w:rsid w:val="0037122D"/>
    <w:rsid w:val="00381D35"/>
    <w:rsid w:val="003853BA"/>
    <w:rsid w:val="00394B3B"/>
    <w:rsid w:val="003C1F89"/>
    <w:rsid w:val="003E32FA"/>
    <w:rsid w:val="003E7BA3"/>
    <w:rsid w:val="004405EA"/>
    <w:rsid w:val="00460ADA"/>
    <w:rsid w:val="004850E6"/>
    <w:rsid w:val="0049225A"/>
    <w:rsid w:val="004B25E5"/>
    <w:rsid w:val="004F4164"/>
    <w:rsid w:val="00553F0E"/>
    <w:rsid w:val="0056195A"/>
    <w:rsid w:val="005A0426"/>
    <w:rsid w:val="006003B2"/>
    <w:rsid w:val="00623FA3"/>
    <w:rsid w:val="006801AB"/>
    <w:rsid w:val="0068090C"/>
    <w:rsid w:val="006837BD"/>
    <w:rsid w:val="006B4B90"/>
    <w:rsid w:val="006C045B"/>
    <w:rsid w:val="006E06E4"/>
    <w:rsid w:val="00707A53"/>
    <w:rsid w:val="0072541D"/>
    <w:rsid w:val="00752FAA"/>
    <w:rsid w:val="0078222B"/>
    <w:rsid w:val="007849F2"/>
    <w:rsid w:val="00797B3F"/>
    <w:rsid w:val="007B1ED2"/>
    <w:rsid w:val="007E6302"/>
    <w:rsid w:val="0080154A"/>
    <w:rsid w:val="0080525C"/>
    <w:rsid w:val="0083193A"/>
    <w:rsid w:val="00861F74"/>
    <w:rsid w:val="008A7E8C"/>
    <w:rsid w:val="008C464B"/>
    <w:rsid w:val="00915411"/>
    <w:rsid w:val="00963CD0"/>
    <w:rsid w:val="00976C07"/>
    <w:rsid w:val="009C4AFB"/>
    <w:rsid w:val="00A00511"/>
    <w:rsid w:val="00A43D52"/>
    <w:rsid w:val="00A44F0D"/>
    <w:rsid w:val="00A8135A"/>
    <w:rsid w:val="00A858ED"/>
    <w:rsid w:val="00A861A6"/>
    <w:rsid w:val="00AA64EE"/>
    <w:rsid w:val="00AC748F"/>
    <w:rsid w:val="00B02C1E"/>
    <w:rsid w:val="00B0690E"/>
    <w:rsid w:val="00B10D8F"/>
    <w:rsid w:val="00B91083"/>
    <w:rsid w:val="00BB65C0"/>
    <w:rsid w:val="00BB7205"/>
    <w:rsid w:val="00BC43A6"/>
    <w:rsid w:val="00C12CAA"/>
    <w:rsid w:val="00C15618"/>
    <w:rsid w:val="00C2523A"/>
    <w:rsid w:val="00C81E16"/>
    <w:rsid w:val="00CD32B6"/>
    <w:rsid w:val="00D06F4E"/>
    <w:rsid w:val="00D17A9F"/>
    <w:rsid w:val="00D20A33"/>
    <w:rsid w:val="00D25352"/>
    <w:rsid w:val="00DB43A9"/>
    <w:rsid w:val="00DC20C7"/>
    <w:rsid w:val="00DD38C1"/>
    <w:rsid w:val="00E25456"/>
    <w:rsid w:val="00E26A85"/>
    <w:rsid w:val="00E34CF7"/>
    <w:rsid w:val="00E36EDD"/>
    <w:rsid w:val="00E84BF3"/>
    <w:rsid w:val="00E85C10"/>
    <w:rsid w:val="00EC3FC0"/>
    <w:rsid w:val="00F0275D"/>
    <w:rsid w:val="00F03433"/>
    <w:rsid w:val="00F9670B"/>
    <w:rsid w:val="00FA710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CD31"/>
  <w15:chartTrackingRefBased/>
  <w15:docId w15:val="{65EE9D59-1969-481E-B12E-3C232C2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8C464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C3FC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C3FC0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0690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8C464B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C46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8C464B"/>
    <w:rPr>
      <w:b/>
      <w:bCs/>
    </w:rPr>
  </w:style>
  <w:style w:type="character" w:styleId="aa">
    <w:name w:val="Emphasis"/>
    <w:basedOn w:val="a0"/>
    <w:uiPriority w:val="20"/>
    <w:qFormat/>
    <w:rsid w:val="008C4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168</Words>
  <Characters>961</Characters>
  <Application>Microsoft Office Word</Application>
  <DocSecurity>0</DocSecurity>
  <Lines>8</Lines>
  <Paragraphs>2</Paragraphs>
  <ScaleCrop>false</ScaleCrop>
  <Company>nsc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行政院國家科學委員會補助國內專家學者出席國際學術會議報告</dc:title>
  <dc:subject/>
  <dc:creator>nsc</dc:creator>
  <cp:keywords/>
  <cp:lastModifiedBy>Amano Lin</cp:lastModifiedBy>
  <cp:revision>7</cp:revision>
  <cp:lastPrinted>2018-03-21T07:23:00Z</cp:lastPrinted>
  <dcterms:created xsi:type="dcterms:W3CDTF">2024-12-25T13:41:00Z</dcterms:created>
  <dcterms:modified xsi:type="dcterms:W3CDTF">2025-01-17T02:29:00Z</dcterms:modified>
</cp:coreProperties>
</file>