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39" w:rsidRPr="00CE3239" w:rsidRDefault="00CE3239" w:rsidP="00CE3239">
      <w:pPr>
        <w:spacing w:line="0" w:lineRule="atLeast"/>
        <w:jc w:val="center"/>
        <w:rPr>
          <w:b/>
          <w:sz w:val="36"/>
          <w:szCs w:val="36"/>
        </w:rPr>
      </w:pPr>
      <w:r w:rsidRPr="00CE3239">
        <w:rPr>
          <w:b/>
          <w:sz w:val="36"/>
          <w:szCs w:val="36"/>
        </w:rPr>
        <w:t>推動國際學術合作交流補助作業流程</w:t>
      </w:r>
    </w:p>
    <w:p w:rsidR="00CE3239" w:rsidRPr="00CE3239" w:rsidRDefault="00CE3239" w:rsidP="00CE3239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239">
        <w:rPr>
          <w:rFonts w:ascii="Times New Roman" w:hAnsi="Times New Roman" w:cs="Times New Roman"/>
          <w:b/>
          <w:sz w:val="36"/>
          <w:szCs w:val="36"/>
        </w:rPr>
        <w:t>Application Procedures for</w:t>
      </w:r>
    </w:p>
    <w:p w:rsidR="00CE3239" w:rsidRPr="00CE3239" w:rsidRDefault="00CE3239" w:rsidP="00CE3239">
      <w:pPr>
        <w:spacing w:line="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3239">
        <w:rPr>
          <w:rFonts w:ascii="Times New Roman" w:hAnsi="Times New Roman" w:cs="Times New Roman"/>
          <w:b/>
          <w:sz w:val="36"/>
          <w:szCs w:val="36"/>
        </w:rPr>
        <w:t>International Academic Cooperation and Exchange Subsidies</w:t>
      </w:r>
    </w:p>
    <w:p w:rsidR="00BA4E25" w:rsidRDefault="00BA4E25">
      <w:r w:rsidRPr="00EA65E1"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812B5" wp14:editId="21E275A9">
                <wp:simplePos x="0" y="0"/>
                <wp:positionH relativeFrom="page">
                  <wp:posOffset>5647690</wp:posOffset>
                </wp:positionH>
                <wp:positionV relativeFrom="paragraph">
                  <wp:posOffset>119380</wp:posOffset>
                </wp:positionV>
                <wp:extent cx="4924425" cy="3048000"/>
                <wp:effectExtent l="0" t="0" r="28575" b="19050"/>
                <wp:wrapNone/>
                <wp:docPr id="77" name="流程圖: 程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048000"/>
                        </a:xfrm>
                        <a:prstGeom prst="flowChartProcess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39" w:rsidRPr="00C01688" w:rsidRDefault="00CE3239" w:rsidP="008667CD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每年</w:t>
                            </w:r>
                            <w:r w:rsidRPr="00C01688">
                              <w:rPr>
                                <w:sz w:val="24"/>
                                <w:szCs w:val="24"/>
                              </w:rPr>
                              <w:t>四月受理申請當年7月~12月份交流計畫案</w:t>
                            </w:r>
                          </w:p>
                          <w:p w:rsidR="00CE3239" w:rsidRPr="00C01688" w:rsidRDefault="00CE3239" w:rsidP="008667CD">
                            <w:pPr>
                              <w:spacing w:line="0" w:lineRule="atLeast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Applications are accepted </w:t>
                            </w:r>
                            <w:r w:rsidRPr="00C01688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each</w:t>
                            </w:r>
                            <w:r w:rsidRPr="00C01688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 April for exchange programs </w:t>
                            </w:r>
                            <w:r w:rsidRPr="00C01688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 xml:space="preserve">scheduled </w:t>
                            </w:r>
                            <w:r w:rsidRPr="00C01688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between July and December of the same year.</w:t>
                            </w:r>
                          </w:p>
                          <w:p w:rsidR="00CE3239" w:rsidRPr="00C01688" w:rsidRDefault="00CE3239" w:rsidP="008667CD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每年十月受理</w:t>
                            </w:r>
                            <w:r w:rsidRPr="00C01688">
                              <w:rPr>
                                <w:sz w:val="24"/>
                                <w:szCs w:val="24"/>
                              </w:rPr>
                              <w:t>申請隔年1月~6月份交流計畫案</w:t>
                            </w:r>
                          </w:p>
                          <w:p w:rsidR="00CE3239" w:rsidRPr="00C01688" w:rsidRDefault="00CE3239" w:rsidP="008667CD">
                            <w:pPr>
                              <w:spacing w:line="0" w:lineRule="atLeast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Applications are accepted </w:t>
                            </w:r>
                            <w:r w:rsidRPr="00C01688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each</w:t>
                            </w:r>
                            <w:r w:rsidRPr="00C01688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 October for exchange programs </w:t>
                            </w:r>
                            <w:r w:rsidRPr="00C01688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to take place</w:t>
                            </w:r>
                            <w:r w:rsidRPr="00C01688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 between January and June of the following year.</w:t>
                            </w:r>
                          </w:p>
                          <w:p w:rsidR="00CE3239" w:rsidRPr="00BA4E25" w:rsidRDefault="00CE3239" w:rsidP="00BA4E2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BA4E25">
                              <w:rPr>
                                <w:sz w:val="24"/>
                                <w:szCs w:val="24"/>
                              </w:rPr>
                              <w:t>申請書</w:t>
                            </w:r>
                            <w:r w:rsidR="00BA4E2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A4E25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Application Form</w:t>
                            </w:r>
                          </w:p>
                          <w:p w:rsidR="00CE3239" w:rsidRPr="00BA4E25" w:rsidRDefault="00CE3239" w:rsidP="00BA4E2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BA4E25">
                              <w:rPr>
                                <w:sz w:val="24"/>
                                <w:szCs w:val="24"/>
                              </w:rPr>
                              <w:t>教育合作交流計畫書</w:t>
                            </w:r>
                            <w:r w:rsidR="00BA4E2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A4E25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Educational Cooperation and Exchange Plan</w:t>
                            </w:r>
                          </w:p>
                          <w:p w:rsidR="00CE3239" w:rsidRPr="00BA4E25" w:rsidRDefault="00CE3239" w:rsidP="00BA4E2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BA4E25">
                              <w:rPr>
                                <w:sz w:val="24"/>
                                <w:szCs w:val="24"/>
                              </w:rPr>
                              <w:t>海外單位/機構同意書或邀請函</w:t>
                            </w:r>
                            <w:r w:rsidR="00BA4E2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A4E25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Letter of Agreement or Invitation </w:t>
                            </w:r>
                            <w:r w:rsidRPr="00BA4E25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 xml:space="preserve">from </w:t>
                            </w:r>
                            <w:r w:rsidRPr="00BA4E25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Overseas Institution/Organization</w:t>
                            </w:r>
                          </w:p>
                          <w:p w:rsidR="00CE3239" w:rsidRPr="00BA4E25" w:rsidRDefault="00CE3239" w:rsidP="00BA4E25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BA4E25">
                              <w:rPr>
                                <w:sz w:val="24"/>
                                <w:szCs w:val="24"/>
                              </w:rPr>
                              <w:t>其他有助審查之資料</w:t>
                            </w:r>
                            <w:r w:rsidR="00BA4E25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A4E25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Other materials for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812B5" id="_x0000_t109" coordsize="21600,21600" o:spt="109" path="m,l,21600r21600,l21600,xe">
                <v:stroke joinstyle="miter"/>
                <v:path gradientshapeok="t" o:connecttype="rect"/>
              </v:shapetype>
              <v:shape id="流程圖: 程序 77" o:spid="_x0000_s1026" type="#_x0000_t109" style="position:absolute;margin-left:444.7pt;margin-top:9.4pt;width:387.75pt;height:24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" filled="f" strokecolor="black [3200]" strokeweight=".5pt">
                <v:textbox>
                  <w:txbxContent>
                    <w:p w:rsidR="00CE3239" w:rsidRPr="00C01688" w:rsidRDefault="00CE3239" w:rsidP="008667CD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01688">
                        <w:rPr>
                          <w:rFonts w:hint="eastAsia"/>
                          <w:sz w:val="24"/>
                          <w:szCs w:val="24"/>
                        </w:rPr>
                        <w:t>每年</w:t>
                      </w:r>
                      <w:r w:rsidRPr="00C01688">
                        <w:rPr>
                          <w:sz w:val="24"/>
                          <w:szCs w:val="24"/>
                        </w:rPr>
                        <w:t>四月受理申請當年7月~12月份交流計畫案</w:t>
                      </w:r>
                    </w:p>
                    <w:p w:rsidR="00CE3239" w:rsidRPr="00C01688" w:rsidRDefault="00CE3239" w:rsidP="008667CD">
                      <w:pPr>
                        <w:spacing w:line="0" w:lineRule="atLeast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C01688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Applications are accepted </w:t>
                      </w:r>
                      <w:r w:rsidRPr="00C01688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each</w:t>
                      </w:r>
                      <w:r w:rsidRPr="00C01688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 April for exchange programs </w:t>
                      </w:r>
                      <w:r w:rsidRPr="00C01688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 xml:space="preserve">scheduled </w:t>
                      </w:r>
                      <w:r w:rsidRPr="00C01688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between July and December of the same year.</w:t>
                      </w:r>
                    </w:p>
                    <w:p w:rsidR="00CE3239" w:rsidRPr="00C01688" w:rsidRDefault="00CE3239" w:rsidP="008667CD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01688">
                        <w:rPr>
                          <w:rFonts w:hint="eastAsia"/>
                          <w:sz w:val="24"/>
                          <w:szCs w:val="24"/>
                        </w:rPr>
                        <w:t>每年十月受理</w:t>
                      </w:r>
                      <w:r w:rsidRPr="00C01688">
                        <w:rPr>
                          <w:sz w:val="24"/>
                          <w:szCs w:val="24"/>
                        </w:rPr>
                        <w:t>申請隔年1月~6月份交流計畫案</w:t>
                      </w:r>
                    </w:p>
                    <w:p w:rsidR="00CE3239" w:rsidRPr="00C01688" w:rsidRDefault="00CE3239" w:rsidP="008667CD">
                      <w:pPr>
                        <w:spacing w:line="0" w:lineRule="atLeast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C01688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Applications are accepted </w:t>
                      </w:r>
                      <w:r w:rsidRPr="00C01688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each</w:t>
                      </w:r>
                      <w:r w:rsidRPr="00C01688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 October for exchange programs </w:t>
                      </w:r>
                      <w:r w:rsidRPr="00C01688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to take place</w:t>
                      </w:r>
                      <w:r w:rsidRPr="00C01688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 between January and June of the following year.</w:t>
                      </w:r>
                    </w:p>
                    <w:p w:rsidR="00CE3239" w:rsidRPr="00BA4E25" w:rsidRDefault="00CE3239" w:rsidP="00BA4E2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A4E25">
                        <w:rPr>
                          <w:sz w:val="24"/>
                          <w:szCs w:val="24"/>
                        </w:rPr>
                        <w:t>申請書</w:t>
                      </w:r>
                      <w:r w:rsidR="00BA4E25">
                        <w:rPr>
                          <w:sz w:val="24"/>
                          <w:szCs w:val="24"/>
                        </w:rPr>
                        <w:br/>
                      </w:r>
                      <w:r w:rsidRPr="00BA4E25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Application Form</w:t>
                      </w:r>
                    </w:p>
                    <w:p w:rsidR="00CE3239" w:rsidRPr="00BA4E25" w:rsidRDefault="00CE3239" w:rsidP="00BA4E2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A4E25">
                        <w:rPr>
                          <w:sz w:val="24"/>
                          <w:szCs w:val="24"/>
                        </w:rPr>
                        <w:t>教育合作交流計畫書</w:t>
                      </w:r>
                      <w:r w:rsidR="00BA4E25">
                        <w:rPr>
                          <w:sz w:val="24"/>
                          <w:szCs w:val="24"/>
                        </w:rPr>
                        <w:br/>
                      </w:r>
                      <w:r w:rsidRPr="00BA4E25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Educational Cooperation and Exchange Plan</w:t>
                      </w:r>
                    </w:p>
                    <w:p w:rsidR="00CE3239" w:rsidRPr="00BA4E25" w:rsidRDefault="00CE3239" w:rsidP="00BA4E2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BA4E25">
                        <w:rPr>
                          <w:sz w:val="24"/>
                          <w:szCs w:val="24"/>
                        </w:rPr>
                        <w:t>海外單位/機構同意書或邀請函</w:t>
                      </w:r>
                      <w:r w:rsidR="00BA4E25">
                        <w:rPr>
                          <w:sz w:val="24"/>
                          <w:szCs w:val="24"/>
                        </w:rPr>
                        <w:br/>
                      </w:r>
                      <w:r w:rsidRPr="00BA4E25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Letter of Agreement or Invitation </w:t>
                      </w:r>
                      <w:r w:rsidRPr="00BA4E25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 xml:space="preserve">from </w:t>
                      </w:r>
                      <w:r w:rsidRPr="00BA4E25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Overseas Institution/Organization</w:t>
                      </w:r>
                    </w:p>
                    <w:p w:rsidR="00CE3239" w:rsidRPr="00BA4E25" w:rsidRDefault="00CE3239" w:rsidP="00BA4E25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A4E25">
                        <w:rPr>
                          <w:sz w:val="24"/>
                          <w:szCs w:val="24"/>
                        </w:rPr>
                        <w:t>其他有助審查之資料</w:t>
                      </w:r>
                      <w:r w:rsidR="00BA4E25">
                        <w:rPr>
                          <w:sz w:val="24"/>
                          <w:szCs w:val="24"/>
                        </w:rPr>
                        <w:br/>
                      </w:r>
                      <w:r w:rsidRPr="00BA4E25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Other materials for review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4E25" w:rsidRDefault="00BA4E25"/>
    <w:p w:rsidR="00BA4E25" w:rsidRDefault="00BA4E25"/>
    <w:p w:rsidR="00BA4E25" w:rsidRDefault="00BA4E25"/>
    <w:p w:rsidR="00BA4E25" w:rsidRDefault="00BA4E25">
      <w:r w:rsidRPr="00C0168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A4BA" wp14:editId="05C62E65">
                <wp:simplePos x="0" y="0"/>
                <wp:positionH relativeFrom="margin">
                  <wp:posOffset>2107565</wp:posOffset>
                </wp:positionH>
                <wp:positionV relativeFrom="paragraph">
                  <wp:posOffset>288290</wp:posOffset>
                </wp:positionV>
                <wp:extent cx="2466975" cy="800100"/>
                <wp:effectExtent l="0" t="0" r="28575" b="19050"/>
                <wp:wrapNone/>
                <wp:docPr id="70" name="流程圖: 結束點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8001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39" w:rsidRPr="00C01688" w:rsidRDefault="00CE3239" w:rsidP="00CE3239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各院系</w:t>
                            </w:r>
                            <w:r w:rsidRPr="00C01688">
                              <w:rPr>
                                <w:sz w:val="24"/>
                                <w:szCs w:val="24"/>
                              </w:rPr>
                              <w:t>所提出申請</w:t>
                            </w:r>
                          </w:p>
                          <w:p w:rsidR="00CE3239" w:rsidRPr="00CE3239" w:rsidRDefault="00CE3239" w:rsidP="00CE3239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Department/Institute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2A4B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70" o:spid="_x0000_s1027" type="#_x0000_t116" style="position:absolute;margin-left:165.95pt;margin-top:22.7pt;width:194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" fillcolor="#f2f2f2 [3052]" strokecolor="black [3213]" strokeweight=".5pt">
                <v:textbox>
                  <w:txbxContent>
                    <w:p w:rsidR="00CE3239" w:rsidRPr="00C01688" w:rsidRDefault="00CE3239" w:rsidP="00CE3239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01688">
                        <w:rPr>
                          <w:rFonts w:hint="eastAsia"/>
                          <w:sz w:val="24"/>
                          <w:szCs w:val="24"/>
                        </w:rPr>
                        <w:t>各院系</w:t>
                      </w:r>
                      <w:r w:rsidRPr="00C01688">
                        <w:rPr>
                          <w:sz w:val="24"/>
                          <w:szCs w:val="24"/>
                        </w:rPr>
                        <w:t>所提出申請</w:t>
                      </w:r>
                    </w:p>
                    <w:p w:rsidR="00CE3239" w:rsidRPr="00CE3239" w:rsidRDefault="00CE3239" w:rsidP="00CE3239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 w:hint="eastAsia"/>
                          <w:sz w:val="24"/>
                          <w:szCs w:val="24"/>
                        </w:rPr>
                      </w:pPr>
                      <w:r w:rsidRPr="00C01688"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  <w:t>Department/Institute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4E25" w:rsidRDefault="00F12390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8EA19B" wp14:editId="6EDA73FF">
                <wp:simplePos x="0" y="0"/>
                <wp:positionH relativeFrom="column">
                  <wp:posOffset>504825</wp:posOffset>
                </wp:positionH>
                <wp:positionV relativeFrom="paragraph">
                  <wp:posOffset>252730</wp:posOffset>
                </wp:positionV>
                <wp:extent cx="1581150" cy="1257300"/>
                <wp:effectExtent l="0" t="76200" r="0" b="19050"/>
                <wp:wrapNone/>
                <wp:docPr id="2" name="肘形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125730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41CB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" o:spid="_x0000_s1026" type="#_x0000_t34" style="position:absolute;margin-left:39.75pt;margin-top:19.9pt;width:124.5pt;height:9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" adj="0" strokecolor="black [3200]" strokeweight=".5pt">
                <v:stroke endarrow="block"/>
              </v:shape>
            </w:pict>
          </mc:Fallback>
        </mc:AlternateContent>
      </w:r>
      <w:r w:rsidR="00BA4E25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1A6CAF" wp14:editId="1AC8356A">
                <wp:simplePos x="0" y="0"/>
                <wp:positionH relativeFrom="column">
                  <wp:posOffset>4591050</wp:posOffset>
                </wp:positionH>
                <wp:positionV relativeFrom="paragraph">
                  <wp:posOffset>252730</wp:posOffset>
                </wp:positionV>
                <wp:extent cx="60960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8335BA" id="直線接點 3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19.9pt" to="409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BA4E25" w:rsidRDefault="00BA4E25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2202CD" wp14:editId="7ED25BE5">
                <wp:simplePos x="0" y="0"/>
                <wp:positionH relativeFrom="column">
                  <wp:posOffset>3381375</wp:posOffset>
                </wp:positionH>
                <wp:positionV relativeFrom="paragraph">
                  <wp:posOffset>186055</wp:posOffset>
                </wp:positionV>
                <wp:extent cx="9525" cy="723900"/>
                <wp:effectExtent l="38100" t="0" r="66675" b="57150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A27A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266.25pt;margin-top:14.65pt;width:.75pt;height:5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BA4E25" w:rsidRDefault="00F1239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E6F8D0" wp14:editId="09E44F02">
                <wp:simplePos x="0" y="0"/>
                <wp:positionH relativeFrom="column">
                  <wp:posOffset>1136015</wp:posOffset>
                </wp:positionH>
                <wp:positionV relativeFrom="paragraph">
                  <wp:posOffset>414655</wp:posOffset>
                </wp:positionV>
                <wp:extent cx="914400" cy="552450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E25" w:rsidRPr="00BA4E25" w:rsidRDefault="00BA4E25" w:rsidP="00BA4E25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4E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BA4E25">
                              <w:rPr>
                                <w:sz w:val="24"/>
                                <w:szCs w:val="24"/>
                              </w:rPr>
                              <w:t>不齊全</w:t>
                            </w:r>
                          </w:p>
                          <w:p w:rsidR="00BA4E25" w:rsidRPr="00BA4E25" w:rsidRDefault="00BA4E25" w:rsidP="00BA4E25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BA4E25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Incomplete </w:t>
                            </w:r>
                            <w:r w:rsidRPr="00BA4E25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D</w:t>
                            </w:r>
                            <w:r w:rsidRPr="00BA4E25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6F8D0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8" type="#_x0000_t202" style="position:absolute;margin-left:89.45pt;margin-top:32.65pt;width:1in;height:43.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" filled="f" stroked="f" strokeweight=".5pt">
                <v:textbox>
                  <w:txbxContent>
                    <w:p w:rsidR="00BA4E25" w:rsidRPr="00BA4E25" w:rsidRDefault="00BA4E25" w:rsidP="00BA4E25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A4E25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Pr="00BA4E25">
                        <w:rPr>
                          <w:sz w:val="24"/>
                          <w:szCs w:val="24"/>
                        </w:rPr>
                        <w:t>不齊全</w:t>
                      </w:r>
                    </w:p>
                    <w:p w:rsidR="00BA4E25" w:rsidRPr="00BA4E25" w:rsidRDefault="00BA4E25" w:rsidP="00BA4E25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BA4E25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Incomplete </w:t>
                      </w:r>
                      <w:r w:rsidRPr="00BA4E25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D</w:t>
                      </w:r>
                      <w:r w:rsidRPr="00BA4E25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ocuments</w:t>
                      </w:r>
                    </w:p>
                  </w:txbxContent>
                </v:textbox>
              </v:shape>
            </w:pict>
          </mc:Fallback>
        </mc:AlternateContent>
      </w:r>
    </w:p>
    <w:p w:rsidR="00BA4E25" w:rsidRDefault="00F123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B48E" wp14:editId="2096613D">
                <wp:simplePos x="0" y="0"/>
                <wp:positionH relativeFrom="margin">
                  <wp:posOffset>2513965</wp:posOffset>
                </wp:positionH>
                <wp:positionV relativeFrom="paragraph">
                  <wp:posOffset>24130</wp:posOffset>
                </wp:positionV>
                <wp:extent cx="1762125" cy="971550"/>
                <wp:effectExtent l="19050" t="19050" r="28575" b="38100"/>
                <wp:wrapNone/>
                <wp:docPr id="71" name="流程圖: 決策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71550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39" w:rsidRPr="00C01688" w:rsidRDefault="00CE3239" w:rsidP="00BF548A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B48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71" o:spid="_x0000_s1029" type="#_x0000_t110" style="position:absolute;margin-left:197.95pt;margin-top:1.9pt;width:138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" fillcolor="#f2f2f2 [3052]" strokecolor="black [3200]" strokeweight=".5pt">
                <v:textbox>
                  <w:txbxContent>
                    <w:p w:rsidR="00CE3239" w:rsidRPr="00C01688" w:rsidRDefault="00CE3239" w:rsidP="00BF548A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1D16BC" wp14:editId="2AFDFF44">
                <wp:simplePos x="0" y="0"/>
                <wp:positionH relativeFrom="column">
                  <wp:posOffset>2743200</wp:posOffset>
                </wp:positionH>
                <wp:positionV relativeFrom="paragraph">
                  <wp:posOffset>195580</wp:posOffset>
                </wp:positionV>
                <wp:extent cx="914400" cy="552450"/>
                <wp:effectExtent l="0" t="0" r="0" b="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E25" w:rsidRPr="00BA4E25" w:rsidRDefault="00BA4E25" w:rsidP="00BA4E25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4E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送件至國際處</w:t>
                            </w:r>
                          </w:p>
                          <w:p w:rsidR="00BA4E25" w:rsidRPr="00BA4E25" w:rsidRDefault="00BA4E25" w:rsidP="00BA4E25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4E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Submit to the OIA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16BC" id="文字方塊 8" o:spid="_x0000_s1030" type="#_x0000_t202" style="position:absolute;margin-left:3in;margin-top:15.4pt;width:1in;height:43.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" filled="f" stroked="f" strokeweight=".5pt">
                <v:textbox>
                  <w:txbxContent>
                    <w:p w:rsidR="00BA4E25" w:rsidRPr="00BA4E25" w:rsidRDefault="00BA4E25" w:rsidP="00BA4E25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A4E25">
                        <w:rPr>
                          <w:rFonts w:hint="eastAsia"/>
                          <w:sz w:val="24"/>
                          <w:szCs w:val="24"/>
                        </w:rPr>
                        <w:t>送件至國際處</w:t>
                      </w:r>
                    </w:p>
                    <w:p w:rsidR="00BA4E25" w:rsidRPr="00BA4E25" w:rsidRDefault="00BA4E25" w:rsidP="00BA4E25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BA4E2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Submit to the OIA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36ACCA" wp14:editId="658FC076">
                <wp:simplePos x="0" y="0"/>
                <wp:positionH relativeFrom="column">
                  <wp:posOffset>-238125</wp:posOffset>
                </wp:positionH>
                <wp:positionV relativeFrom="paragraph">
                  <wp:posOffset>224155</wp:posOffset>
                </wp:positionV>
                <wp:extent cx="914400" cy="55245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390" w:rsidRPr="00C01688" w:rsidRDefault="00F12390" w:rsidP="00F12390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退回</w:t>
                            </w:r>
                            <w:r w:rsidRPr="00C01688">
                              <w:rPr>
                                <w:sz w:val="24"/>
                                <w:szCs w:val="24"/>
                              </w:rPr>
                              <w:t>申請案</w:t>
                            </w:r>
                          </w:p>
                          <w:p w:rsidR="00F12390" w:rsidRPr="00C01688" w:rsidRDefault="00F12390" w:rsidP="00F12390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Return Applications</w:t>
                            </w:r>
                          </w:p>
                          <w:p w:rsidR="00F12390" w:rsidRPr="00BA4E25" w:rsidRDefault="00F12390" w:rsidP="00F12390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6ACCA" id="文字方塊 11" o:spid="_x0000_s1031" type="#_x0000_t202" style="position:absolute;margin-left:-18.75pt;margin-top:17.65pt;width:1in;height:43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" filled="f" stroked="f" strokeweight=".5pt">
                <v:textbox>
                  <w:txbxContent>
                    <w:p w:rsidR="00F12390" w:rsidRPr="00C01688" w:rsidRDefault="00F12390" w:rsidP="00F12390"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C01688">
                        <w:rPr>
                          <w:rFonts w:hint="eastAsia"/>
                          <w:sz w:val="24"/>
                          <w:szCs w:val="24"/>
                        </w:rPr>
                        <w:t>退回</w:t>
                      </w:r>
                      <w:r w:rsidRPr="00C01688">
                        <w:rPr>
                          <w:sz w:val="24"/>
                          <w:szCs w:val="24"/>
                        </w:rPr>
                        <w:t>申請案</w:t>
                      </w:r>
                    </w:p>
                    <w:p w:rsidR="00F12390" w:rsidRPr="00C01688" w:rsidRDefault="00F12390" w:rsidP="00F12390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C01688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Return Applications</w:t>
                      </w:r>
                    </w:p>
                    <w:p w:rsidR="00F12390" w:rsidRPr="00BA4E25" w:rsidRDefault="00F12390" w:rsidP="00F12390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74B1A" wp14:editId="1C69154A">
                <wp:simplePos x="0" y="0"/>
                <wp:positionH relativeFrom="column">
                  <wp:posOffset>-238125</wp:posOffset>
                </wp:positionH>
                <wp:positionV relativeFrom="paragraph">
                  <wp:posOffset>138430</wp:posOffset>
                </wp:positionV>
                <wp:extent cx="1457325" cy="771525"/>
                <wp:effectExtent l="0" t="0" r="28575" b="28575"/>
                <wp:wrapNone/>
                <wp:docPr id="72" name="流程圖: 結束點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71525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39" w:rsidRPr="00C01688" w:rsidRDefault="00CE3239" w:rsidP="00BF548A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74B1A" id="流程圖: 結束點 72" o:spid="_x0000_s1032" type="#_x0000_t116" style="position:absolute;margin-left:-18.75pt;margin-top:10.9pt;width:114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" fillcolor="#f2f2f2 [3052]" strokecolor="black [3213]" strokeweight=".5pt">
                <v:textbox>
                  <w:txbxContent>
                    <w:p w:rsidR="00CE3239" w:rsidRPr="00C01688" w:rsidRDefault="00CE3239" w:rsidP="00BF548A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4E25" w:rsidRDefault="00F1239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62807E" wp14:editId="0BE815A1">
                <wp:simplePos x="0" y="0"/>
                <wp:positionH relativeFrom="column">
                  <wp:posOffset>1238250</wp:posOffset>
                </wp:positionH>
                <wp:positionV relativeFrom="paragraph">
                  <wp:posOffset>62230</wp:posOffset>
                </wp:positionV>
                <wp:extent cx="1247775" cy="0"/>
                <wp:effectExtent l="38100" t="76200" r="0" b="952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8B55F8" id="直線單箭頭接點 12" o:spid="_x0000_s1026" type="#_x0000_t32" style="position:absolute;margin-left:97.5pt;margin-top:4.9pt;width:98.25pt;height:0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BA4E25" w:rsidRDefault="00F1239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FF0AD8" wp14:editId="534FAFD3">
                <wp:simplePos x="0" y="0"/>
                <wp:positionH relativeFrom="column">
                  <wp:posOffset>3409950</wp:posOffset>
                </wp:positionH>
                <wp:positionV relativeFrom="paragraph">
                  <wp:posOffset>90804</wp:posOffset>
                </wp:positionV>
                <wp:extent cx="0" cy="1095375"/>
                <wp:effectExtent l="76200" t="0" r="57150" b="4762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5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C091D" id="直線單箭頭接點 18" o:spid="_x0000_s1026" type="#_x0000_t32" style="position:absolute;margin-left:268.5pt;margin-top:7.15pt;width:0;height:8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1903B3" wp14:editId="61AFCB5C">
                <wp:simplePos x="0" y="0"/>
                <wp:positionH relativeFrom="column">
                  <wp:posOffset>2543175</wp:posOffset>
                </wp:positionH>
                <wp:positionV relativeFrom="paragraph">
                  <wp:posOffset>167005</wp:posOffset>
                </wp:positionV>
                <wp:extent cx="914400" cy="55245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390" w:rsidRPr="00BA4E25" w:rsidRDefault="00F12390" w:rsidP="00F12390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A4E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Pr="00BA4E25">
                              <w:rPr>
                                <w:sz w:val="24"/>
                                <w:szCs w:val="24"/>
                              </w:rPr>
                              <w:t>齊全</w:t>
                            </w:r>
                          </w:p>
                          <w:p w:rsidR="00F12390" w:rsidRPr="00BA4E25" w:rsidRDefault="00F12390" w:rsidP="00F12390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Complete Documentation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03B3" id="文字方塊 14" o:spid="_x0000_s1033" type="#_x0000_t202" style="position:absolute;margin-left:200.25pt;margin-top:13.15pt;width:1in;height:43.5pt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" filled="f" stroked="f" strokeweight=".5pt">
                <v:textbox>
                  <w:txbxContent>
                    <w:p w:rsidR="00F12390" w:rsidRPr="00BA4E25" w:rsidRDefault="00F12390" w:rsidP="00F12390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A4E25">
                        <w:rPr>
                          <w:rFonts w:hint="eastAsia"/>
                          <w:sz w:val="24"/>
                          <w:szCs w:val="24"/>
                        </w:rPr>
                        <w:t>資料</w:t>
                      </w:r>
                      <w:r w:rsidRPr="00BA4E25">
                        <w:rPr>
                          <w:sz w:val="24"/>
                          <w:szCs w:val="24"/>
                        </w:rPr>
                        <w:t>齊全</w:t>
                      </w:r>
                    </w:p>
                    <w:p w:rsidR="00F12390" w:rsidRPr="00BA4E25" w:rsidRDefault="00F12390" w:rsidP="00F12390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Complete Documentation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A4E25" w:rsidRDefault="00BA4E25"/>
    <w:p w:rsidR="00F12390" w:rsidRDefault="00BC52DF">
      <w:r>
        <w:rPr>
          <w:rFonts w:asci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6AD337" wp14:editId="6A35A9D6">
                <wp:simplePos x="0" y="0"/>
                <wp:positionH relativeFrom="column">
                  <wp:posOffset>3400425</wp:posOffset>
                </wp:positionH>
                <wp:positionV relativeFrom="paragraph">
                  <wp:posOffset>332105</wp:posOffset>
                </wp:positionV>
                <wp:extent cx="0" cy="2733675"/>
                <wp:effectExtent l="76200" t="0" r="57150" b="4762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3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636AD" id="直線單箭頭接點 19" o:spid="_x0000_s1026" type="#_x0000_t32" style="position:absolute;margin-left:267.75pt;margin-top:26.15pt;width:0;height:215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" strokecolor="black [3200]" strokeweight=".5pt">
                <v:stroke endarrow="block" joinstyle="miter"/>
              </v:shape>
            </w:pict>
          </mc:Fallback>
        </mc:AlternateContent>
      </w:r>
      <w:r w:rsidRPr="00EA65E1"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0DEB0" wp14:editId="686BCA32">
                <wp:simplePos x="0" y="0"/>
                <wp:positionH relativeFrom="column">
                  <wp:posOffset>5038725</wp:posOffset>
                </wp:positionH>
                <wp:positionV relativeFrom="paragraph">
                  <wp:posOffset>-200660</wp:posOffset>
                </wp:positionV>
                <wp:extent cx="4848225" cy="3086100"/>
                <wp:effectExtent l="0" t="0" r="28575" b="19050"/>
                <wp:wrapNone/>
                <wp:docPr id="78" name="流程圖: 程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086100"/>
                        </a:xfrm>
                        <a:prstGeom prst="flowChartProcess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7CD" w:rsidRPr="00FD6D42" w:rsidRDefault="008667CD" w:rsidP="008667CD">
                            <w:pPr>
                              <w:spacing w:line="0" w:lineRule="atLeast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審查原則</w:t>
                            </w:r>
                            <w:r w:rsidR="00BC52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Principles</w:t>
                            </w:r>
                            <w:r w:rsidRPr="00FD6D42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Review</w:t>
                            </w:r>
                            <w:r w:rsidRPr="00FD6D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F12390" w:rsidRPr="00F12390" w:rsidRDefault="00F12390" w:rsidP="00F12390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F12390">
                              <w:rPr>
                                <w:sz w:val="24"/>
                                <w:szCs w:val="24"/>
                              </w:rPr>
                              <w:t>符合平等互惠精神及該年度國際教育發展重點策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8667CD"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Aligns with the principles of equity and reciprocity, and supports the strategic focus of international education development for the year.</w:t>
                            </w:r>
                          </w:p>
                          <w:p w:rsidR="00F12390" w:rsidRPr="00F12390" w:rsidRDefault="008667CD" w:rsidP="008667C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F12390">
                              <w:rPr>
                                <w:sz w:val="24"/>
                                <w:szCs w:val="24"/>
                              </w:rPr>
                              <w:t>有助於提升本校國際合作交流活動</w:t>
                            </w:r>
                            <w:r w:rsidR="00F1239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Contributes to the enhancement of international cooperation and exchange activities.</w:t>
                            </w:r>
                          </w:p>
                          <w:p w:rsidR="00F12390" w:rsidRPr="00F12390" w:rsidRDefault="008667CD" w:rsidP="008667C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F12390">
                              <w:rPr>
                                <w:sz w:val="24"/>
                                <w:szCs w:val="24"/>
                              </w:rPr>
                              <w:t>補助金額依本校年度預算之實際情形審定</w:t>
                            </w:r>
                            <w:r w:rsidR="00F1239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F12390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 xml:space="preserve">amount of the </w:t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subsidy </w:t>
                            </w:r>
                            <w:r w:rsidRPr="00F12390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will be</w:t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 determined based on the </w:t>
                            </w:r>
                            <w:r w:rsidRPr="00F12390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U</w:t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niversity's annual budget.</w:t>
                            </w:r>
                          </w:p>
                          <w:p w:rsidR="00F12390" w:rsidRPr="00F12390" w:rsidRDefault="008667CD" w:rsidP="008667C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F12390">
                              <w:rPr>
                                <w:sz w:val="24"/>
                                <w:szCs w:val="24"/>
                              </w:rPr>
                              <w:t>已獲得補助項目不重複補助</w:t>
                            </w:r>
                            <w:r w:rsidR="00F1239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Projects that have already </w:t>
                            </w:r>
                            <w:r w:rsidRPr="00F12390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 xml:space="preserve">been funded </w:t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will not be </w:t>
                            </w:r>
                            <w:r w:rsidRPr="00F12390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 xml:space="preserve">funded </w:t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again.</w:t>
                            </w:r>
                          </w:p>
                          <w:p w:rsidR="008667CD" w:rsidRPr="00F12390" w:rsidRDefault="008667CD" w:rsidP="008667CD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F12390">
                              <w:rPr>
                                <w:sz w:val="24"/>
                                <w:szCs w:val="24"/>
                              </w:rPr>
                              <w:t>各院系所每期以申請一案為限</w:t>
                            </w:r>
                            <w:r w:rsidR="00F12390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Each department/institute is limited to one application per </w:t>
                            </w:r>
                            <w:r w:rsidRPr="00F12390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semester</w:t>
                            </w:r>
                            <w:r w:rsidRPr="00F12390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0DEB0" id="流程圖: 程序 78" o:spid="_x0000_s1034" type="#_x0000_t109" style="position:absolute;margin-left:396.75pt;margin-top:-15.8pt;width:381.75pt;height:2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" filled="f" strokecolor="black [3200]" strokeweight=".5pt">
                <v:textbox>
                  <w:txbxContent>
                    <w:p w:rsidR="008667CD" w:rsidRPr="00FD6D42" w:rsidRDefault="008667CD" w:rsidP="008667CD">
                      <w:pPr>
                        <w:spacing w:line="0" w:lineRule="atLeast"/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</w:pPr>
                      <w:r w:rsidRPr="00FD6D42">
                        <w:rPr>
                          <w:rFonts w:hint="eastAsia"/>
                          <w:sz w:val="24"/>
                          <w:szCs w:val="24"/>
                        </w:rPr>
                        <w:t>審查原則</w:t>
                      </w:r>
                      <w:r w:rsidR="00BC52DF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Principles</w:t>
                      </w:r>
                      <w:r w:rsidRPr="00FD6D42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 xml:space="preserve"> of </w:t>
                      </w: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Review</w:t>
                      </w:r>
                      <w:r w:rsidRPr="00FD6D42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:rsidR="00F12390" w:rsidRPr="00F12390" w:rsidRDefault="00F12390" w:rsidP="00F12390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F12390">
                        <w:rPr>
                          <w:sz w:val="24"/>
                          <w:szCs w:val="24"/>
                        </w:rPr>
                        <w:t>符合平等互惠精神及該年度國際教育發展重點策</w:t>
                      </w: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8667CD"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Aligns with the principles of equity and reciprocity, and supports the strategic focus of international education development for the year.</w:t>
                      </w:r>
                    </w:p>
                    <w:p w:rsidR="00F12390" w:rsidRPr="00F12390" w:rsidRDefault="008667CD" w:rsidP="008667CD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F12390">
                        <w:rPr>
                          <w:sz w:val="24"/>
                          <w:szCs w:val="24"/>
                        </w:rPr>
                        <w:t>有助於提升本校國際合作交流活動</w:t>
                      </w:r>
                      <w:r w:rsidR="00F12390">
                        <w:rPr>
                          <w:sz w:val="24"/>
                          <w:szCs w:val="24"/>
                        </w:rPr>
                        <w:br/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Contributes to the enhancement of international cooperation and exchange activities.</w:t>
                      </w:r>
                    </w:p>
                    <w:p w:rsidR="00F12390" w:rsidRPr="00F12390" w:rsidRDefault="008667CD" w:rsidP="008667CD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F12390">
                        <w:rPr>
                          <w:sz w:val="24"/>
                          <w:szCs w:val="24"/>
                        </w:rPr>
                        <w:t>補助金額依本校年度預算之實際情形審定</w:t>
                      </w:r>
                      <w:r w:rsidR="00F12390">
                        <w:rPr>
                          <w:sz w:val="24"/>
                          <w:szCs w:val="24"/>
                        </w:rPr>
                        <w:br/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The </w:t>
                      </w:r>
                      <w:r w:rsidRPr="00F12390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 xml:space="preserve">amount of the </w:t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subsidy </w:t>
                      </w:r>
                      <w:r w:rsidRPr="00F12390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will be</w:t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 determined based on the </w:t>
                      </w:r>
                      <w:r w:rsidRPr="00F12390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U</w:t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niversity's annual budget.</w:t>
                      </w:r>
                    </w:p>
                    <w:p w:rsidR="00F12390" w:rsidRPr="00F12390" w:rsidRDefault="008667CD" w:rsidP="008667CD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sz w:val="24"/>
                          <w:szCs w:val="24"/>
                        </w:rPr>
                      </w:pPr>
                      <w:r w:rsidRPr="00F12390">
                        <w:rPr>
                          <w:sz w:val="24"/>
                          <w:szCs w:val="24"/>
                        </w:rPr>
                        <w:t>已獲得補助項目不重複補助</w:t>
                      </w:r>
                      <w:r w:rsidR="00F12390">
                        <w:rPr>
                          <w:sz w:val="24"/>
                          <w:szCs w:val="24"/>
                        </w:rPr>
                        <w:br/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Projects that have already </w:t>
                      </w:r>
                      <w:r w:rsidRPr="00F12390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 xml:space="preserve">been funded </w:t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will not be </w:t>
                      </w:r>
                      <w:r w:rsidRPr="00F12390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 xml:space="preserve">funded </w:t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again.</w:t>
                      </w:r>
                    </w:p>
                    <w:p w:rsidR="008667CD" w:rsidRPr="00F12390" w:rsidRDefault="008667CD" w:rsidP="008667CD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12390">
                        <w:rPr>
                          <w:sz w:val="24"/>
                          <w:szCs w:val="24"/>
                        </w:rPr>
                        <w:t>各院系所每期以申請一案為限</w:t>
                      </w:r>
                      <w:r w:rsidR="00F12390">
                        <w:rPr>
                          <w:sz w:val="24"/>
                          <w:szCs w:val="24"/>
                        </w:rPr>
                        <w:br/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Each department/institute is limited to one application per </w:t>
                      </w:r>
                      <w:r w:rsidRPr="00F12390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semester</w:t>
                      </w:r>
                      <w:r w:rsidRPr="00F12390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38CC37" wp14:editId="3FFF0A9C">
                <wp:simplePos x="0" y="0"/>
                <wp:positionH relativeFrom="column">
                  <wp:posOffset>4581525</wp:posOffset>
                </wp:positionH>
                <wp:positionV relativeFrom="paragraph">
                  <wp:posOffset>94615</wp:posOffset>
                </wp:positionV>
                <wp:extent cx="457200" cy="0"/>
                <wp:effectExtent l="0" t="0" r="19050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89A07" id="直線接點 1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75pt,7.45pt" to="396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6D817" wp14:editId="56DCC6E4">
                <wp:simplePos x="0" y="0"/>
                <wp:positionH relativeFrom="margin">
                  <wp:posOffset>2237740</wp:posOffset>
                </wp:positionH>
                <wp:positionV relativeFrom="paragraph">
                  <wp:posOffset>-177800</wp:posOffset>
                </wp:positionV>
                <wp:extent cx="2324100" cy="533400"/>
                <wp:effectExtent l="0" t="0" r="19050" b="19050"/>
                <wp:wrapNone/>
                <wp:docPr id="74" name="流程圖: 程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5334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39" w:rsidRPr="00C01688" w:rsidRDefault="00CE3239" w:rsidP="00BF548A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小組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審查</w:t>
                            </w:r>
                            <w:r w:rsidRPr="00C01688">
                              <w:rPr>
                                <w:sz w:val="24"/>
                                <w:szCs w:val="24"/>
                              </w:rPr>
                              <w:t>申請案</w:t>
                            </w:r>
                          </w:p>
                          <w:p w:rsidR="00CE3239" w:rsidRPr="00C01688" w:rsidRDefault="00CE3239" w:rsidP="00BF548A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C01688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Review by the Review Committee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D817" id="流程圖: 程序 74" o:spid="_x0000_s1035" type="#_x0000_t109" style="position:absolute;margin-left:176.2pt;margin-top:-14pt;width:183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" fillcolor="#f2f2f2 [3052]" strokecolor="black [3200]" strokeweight=".5pt">
                <v:textbox>
                  <w:txbxContent>
                    <w:p w:rsidR="00CE3239" w:rsidRPr="00C01688" w:rsidRDefault="00CE3239" w:rsidP="00BF548A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01688">
                        <w:rPr>
                          <w:rFonts w:hint="eastAsia"/>
                          <w:sz w:val="24"/>
                          <w:szCs w:val="24"/>
                        </w:rPr>
                        <w:t>審查</w:t>
                      </w:r>
                      <w:r>
                        <w:rPr>
                          <w:sz w:val="24"/>
                          <w:szCs w:val="24"/>
                        </w:rPr>
                        <w:t>小組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審查</w:t>
                      </w:r>
                      <w:r w:rsidRPr="00C01688">
                        <w:rPr>
                          <w:sz w:val="24"/>
                          <w:szCs w:val="24"/>
                        </w:rPr>
                        <w:t>申請案</w:t>
                      </w:r>
                    </w:p>
                    <w:p w:rsidR="00CE3239" w:rsidRPr="00C01688" w:rsidRDefault="00CE3239" w:rsidP="00BF548A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C01688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Review by the Review Committee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2390" w:rsidRDefault="00F12390"/>
    <w:p w:rsidR="00F12390" w:rsidRDefault="00F12390"/>
    <w:p w:rsidR="00F12390" w:rsidRDefault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DC4C8" wp14:editId="5222EEBE">
                <wp:simplePos x="0" y="0"/>
                <wp:positionH relativeFrom="column">
                  <wp:posOffset>2794939</wp:posOffset>
                </wp:positionH>
                <wp:positionV relativeFrom="paragraph">
                  <wp:posOffset>11430</wp:posOffset>
                </wp:positionV>
                <wp:extent cx="914400" cy="552450"/>
                <wp:effectExtent l="0" t="0" r="0" b="0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2390" w:rsidRPr="00F12390" w:rsidRDefault="00F12390" w:rsidP="00F12390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1239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審查結果</w:t>
                            </w:r>
                          </w:p>
                          <w:p w:rsidR="00F12390" w:rsidRPr="00BA4E25" w:rsidRDefault="00F12390" w:rsidP="00F12390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F12390">
                              <w:rPr>
                                <w:sz w:val="24"/>
                                <w:szCs w:val="24"/>
                              </w:rPr>
                              <w:t>Review Results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DC4C8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36" type="#_x0000_t202" style="position:absolute;margin-left:220.05pt;margin-top:.9pt;width:1in;height:43.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" filled="f" stroked="f" strokeweight=".5pt">
                <v:textbox>
                  <w:txbxContent>
                    <w:p w:rsidR="00F12390" w:rsidRPr="00F12390" w:rsidRDefault="00F12390" w:rsidP="00F12390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12390">
                        <w:rPr>
                          <w:rFonts w:hint="eastAsia"/>
                          <w:sz w:val="24"/>
                          <w:szCs w:val="24"/>
                        </w:rPr>
                        <w:t>審查結果</w:t>
                      </w:r>
                    </w:p>
                    <w:p w:rsidR="00F12390" w:rsidRPr="00BA4E25" w:rsidRDefault="00F12390" w:rsidP="00F12390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</w:pPr>
                      <w:r w:rsidRPr="00F12390">
                        <w:rPr>
                          <w:sz w:val="24"/>
                          <w:szCs w:val="24"/>
                        </w:rPr>
                        <w:t>Review Results</w:t>
                      </w:r>
                    </w:p>
                  </w:txbxContent>
                </v:textbox>
              </v:shape>
            </w:pict>
          </mc:Fallback>
        </mc:AlternateContent>
      </w:r>
    </w:p>
    <w:p w:rsidR="00BC52DF" w:rsidRDefault="00BC52DF"/>
    <w:p w:rsidR="00BC52DF" w:rsidRDefault="00BC52DF"/>
    <w:p w:rsidR="00BC52DF" w:rsidRDefault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DD0CF" wp14:editId="75B04A3F">
                <wp:simplePos x="0" y="0"/>
                <wp:positionH relativeFrom="margin">
                  <wp:posOffset>2600325</wp:posOffset>
                </wp:positionH>
                <wp:positionV relativeFrom="paragraph">
                  <wp:posOffset>354330</wp:posOffset>
                </wp:positionV>
                <wp:extent cx="1609725" cy="742950"/>
                <wp:effectExtent l="0" t="0" r="28575" b="19050"/>
                <wp:wrapNone/>
                <wp:docPr id="75" name="流程圖: 程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7429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239" w:rsidRPr="00FD6D42" w:rsidRDefault="00CE3239" w:rsidP="00BF548A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校長核定</w:t>
                            </w:r>
                          </w:p>
                          <w:p w:rsidR="00CE3239" w:rsidRPr="00FD6D42" w:rsidRDefault="00CE3239" w:rsidP="00BF548A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Approv</w:t>
                            </w:r>
                            <w:r w:rsidRPr="00FD6D42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al</w:t>
                            </w: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 by the University President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D0CF" id="流程圖: 程序 75" o:spid="_x0000_s1037" type="#_x0000_t109" style="position:absolute;margin-left:204.75pt;margin-top:27.9pt;width:126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" fillcolor="#f2f2f2 [3052]" strokecolor="black [3200]" strokeweight=".5pt">
                <v:textbox>
                  <w:txbxContent>
                    <w:p w:rsidR="00CE3239" w:rsidRPr="00FD6D42" w:rsidRDefault="00CE3239" w:rsidP="00BF548A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D6D42">
                        <w:rPr>
                          <w:rFonts w:hint="eastAsia"/>
                          <w:sz w:val="24"/>
                          <w:szCs w:val="24"/>
                        </w:rPr>
                        <w:t>校長核定</w:t>
                      </w:r>
                    </w:p>
                    <w:p w:rsidR="00CE3239" w:rsidRPr="00FD6D42" w:rsidRDefault="00CE3239" w:rsidP="00BF548A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Approv</w:t>
                      </w:r>
                      <w:r w:rsidRPr="00FD6D42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al</w:t>
                      </w: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 by the University President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52DF" w:rsidRDefault="00BC52DF"/>
    <w:p w:rsidR="00BC52DF" w:rsidRDefault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1D43CF" wp14:editId="08BF057D">
                <wp:simplePos x="0" y="0"/>
                <wp:positionH relativeFrom="column">
                  <wp:posOffset>3409950</wp:posOffset>
                </wp:positionH>
                <wp:positionV relativeFrom="paragraph">
                  <wp:posOffset>182880</wp:posOffset>
                </wp:positionV>
                <wp:extent cx="0" cy="638175"/>
                <wp:effectExtent l="76200" t="0" r="76200" b="47625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D3F81" id="直線單箭頭接點 24" o:spid="_x0000_s1026" type="#_x0000_t32" style="position:absolute;margin-left:268.5pt;margin-top:14.4pt;width:0;height:50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" strokecolor="black [3200]" strokeweight=".5pt">
                <v:stroke endarrow="block" joinstyle="miter"/>
              </v:shape>
            </w:pict>
          </mc:Fallback>
        </mc:AlternateContent>
      </w:r>
    </w:p>
    <w:p w:rsidR="00BC52DF" w:rsidRDefault="00BC52DF">
      <w:r w:rsidRPr="00BC52D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42431C" wp14:editId="40155393">
                <wp:simplePos x="0" y="0"/>
                <wp:positionH relativeFrom="margin">
                  <wp:posOffset>2314575</wp:posOffset>
                </wp:positionH>
                <wp:positionV relativeFrom="paragraph">
                  <wp:posOffset>354330</wp:posOffset>
                </wp:positionV>
                <wp:extent cx="2219325" cy="1190625"/>
                <wp:effectExtent l="19050" t="19050" r="47625" b="47625"/>
                <wp:wrapNone/>
                <wp:docPr id="22" name="流程圖: 決策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90625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2DF" w:rsidRPr="00C01688" w:rsidRDefault="00BC52DF" w:rsidP="00BC52DF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431C" id="流程圖: 決策 22" o:spid="_x0000_s1038" type="#_x0000_t110" style="position:absolute;margin-left:182.25pt;margin-top:27.9pt;width:174.75pt;height:93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" fillcolor="#f2f2f2 [3052]" strokecolor="black [3200]" strokeweight=".5pt">
                <v:textbox>
                  <w:txbxContent>
                    <w:p w:rsidR="00BC52DF" w:rsidRPr="00C01688" w:rsidRDefault="00BC52DF" w:rsidP="00BC52DF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52DF" w:rsidRDefault="00C463BE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04E93E" wp14:editId="0874EB29">
                <wp:simplePos x="0" y="0"/>
                <wp:positionH relativeFrom="column">
                  <wp:posOffset>548309</wp:posOffset>
                </wp:positionH>
                <wp:positionV relativeFrom="paragraph">
                  <wp:posOffset>190500</wp:posOffset>
                </wp:positionV>
                <wp:extent cx="1857375" cy="561975"/>
                <wp:effectExtent l="0" t="0" r="0" b="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未通過</w:t>
                            </w:r>
                          </w:p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Unsuccessful Applications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4E93E" id="文字方塊 36" o:spid="_x0000_s1039" type="#_x0000_t202" style="position:absolute;margin-left:43.15pt;margin-top:15pt;width:146.25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" filled="f" stroked="f" strokeweight=".5pt">
                <v:textbox>
                  <w:txbxContent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63BE">
                        <w:rPr>
                          <w:rFonts w:hint="eastAsia"/>
                          <w:sz w:val="24"/>
                          <w:szCs w:val="24"/>
                        </w:rPr>
                        <w:t>未通過</w:t>
                      </w:r>
                    </w:p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C463BE"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  <w:t>Unsuccessful Applications</w:t>
                      </w:r>
                    </w:p>
                  </w:txbxContent>
                </v:textbox>
              </v:shape>
            </w:pict>
          </mc:Fallback>
        </mc:AlternateContent>
      </w:r>
      <w:r w:rsidR="00BC52DF" w:rsidRPr="00BC52DF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DD6BEC" wp14:editId="4082348C">
                <wp:simplePos x="0" y="0"/>
                <wp:positionH relativeFrom="column">
                  <wp:posOffset>2458085</wp:posOffset>
                </wp:positionH>
                <wp:positionV relativeFrom="paragraph">
                  <wp:posOffset>85090</wp:posOffset>
                </wp:positionV>
                <wp:extent cx="914400" cy="552450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2DF" w:rsidRPr="00BC52DF" w:rsidRDefault="00BC52DF" w:rsidP="00BC52DF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52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通知受補助人</w:t>
                            </w:r>
                          </w:p>
                          <w:p w:rsidR="00BC52DF" w:rsidRPr="00BC52DF" w:rsidRDefault="00BC52DF" w:rsidP="00BC52DF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52DF">
                              <w:rPr>
                                <w:sz w:val="24"/>
                                <w:szCs w:val="24"/>
                              </w:rPr>
                              <w:t>Notification to Applicants</w:t>
                            </w:r>
                          </w:p>
                          <w:p w:rsidR="00BC52DF" w:rsidRPr="00BA4E25" w:rsidRDefault="00BC52DF" w:rsidP="00BC52DF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D6BEC" id="文字方塊 23" o:spid="_x0000_s1040" type="#_x0000_t202" style="position:absolute;margin-left:193.55pt;margin-top:6.7pt;width:1in;height:43.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" filled="f" stroked="f" strokeweight=".5pt">
                <v:textbox>
                  <w:txbxContent>
                    <w:p w:rsidR="00BC52DF" w:rsidRPr="00BC52DF" w:rsidRDefault="00BC52DF" w:rsidP="00BC52DF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52DF">
                        <w:rPr>
                          <w:rFonts w:hint="eastAsia"/>
                          <w:sz w:val="24"/>
                          <w:szCs w:val="24"/>
                        </w:rPr>
                        <w:t>通知受補助人</w:t>
                      </w:r>
                    </w:p>
                    <w:p w:rsidR="00BC52DF" w:rsidRPr="00BC52DF" w:rsidRDefault="00BC52DF" w:rsidP="00BC52DF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52DF">
                        <w:rPr>
                          <w:sz w:val="24"/>
                          <w:szCs w:val="24"/>
                        </w:rPr>
                        <w:t>Notification to Applicants</w:t>
                      </w:r>
                    </w:p>
                    <w:p w:rsidR="00BC52DF" w:rsidRPr="00BA4E25" w:rsidRDefault="00BC52DF" w:rsidP="00BC52DF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C52DF" w:rsidRDefault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26A358" wp14:editId="0B554190">
                <wp:simplePos x="0" y="0"/>
                <wp:positionH relativeFrom="column">
                  <wp:posOffset>609600</wp:posOffset>
                </wp:positionH>
                <wp:positionV relativeFrom="paragraph">
                  <wp:posOffset>40005</wp:posOffset>
                </wp:positionV>
                <wp:extent cx="1714500" cy="2000250"/>
                <wp:effectExtent l="0" t="0" r="19050" b="19050"/>
                <wp:wrapNone/>
                <wp:docPr id="26" name="肘形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200025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EC7C9" id="肘形接點 26" o:spid="_x0000_s1026" type="#_x0000_t34" style="position:absolute;margin-left:48pt;margin-top:3.15pt;width:135pt;height:157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" adj="21600" strokecolor="black [3200]" strokeweight=".5pt"/>
            </w:pict>
          </mc:Fallback>
        </mc:AlternateContent>
      </w:r>
    </w:p>
    <w:p w:rsidR="00BC52DF" w:rsidRDefault="00BC52DF"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C0D593" wp14:editId="60CE654E">
                <wp:simplePos x="0" y="0"/>
                <wp:positionH relativeFrom="column">
                  <wp:posOffset>3429000</wp:posOffset>
                </wp:positionH>
                <wp:positionV relativeFrom="paragraph">
                  <wp:posOffset>180975</wp:posOffset>
                </wp:positionV>
                <wp:extent cx="0" cy="1352550"/>
                <wp:effectExtent l="76200" t="0" r="57150" b="57150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E3F11" id="直線單箭頭接點 29" o:spid="_x0000_s1026" type="#_x0000_t32" style="position:absolute;margin-left:270pt;margin-top:14.25pt;width:0;height:10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8667CD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159AB" wp14:editId="59A9EA62">
                <wp:simplePos x="0" y="0"/>
                <wp:positionH relativeFrom="column">
                  <wp:posOffset>2985108</wp:posOffset>
                </wp:positionH>
                <wp:positionV relativeFrom="paragraph">
                  <wp:posOffset>8411072</wp:posOffset>
                </wp:positionV>
                <wp:extent cx="860398" cy="733342"/>
                <wp:effectExtent l="0" t="0" r="16510" b="10160"/>
                <wp:wrapNone/>
                <wp:docPr id="84" name="流程圖: 結束點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398" cy="733342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7CD" w:rsidRPr="00C01688" w:rsidRDefault="008667CD" w:rsidP="008667CD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結束</w:t>
                            </w:r>
                          </w:p>
                          <w:p w:rsidR="008667CD" w:rsidRPr="00C01688" w:rsidRDefault="008667CD" w:rsidP="008667C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159AB" id="流程圖: 結束點 84" o:spid="_x0000_s1041" type="#_x0000_t116" style="position:absolute;margin-left:235.05pt;margin-top:662.3pt;width:67.75pt;height:5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" fillcolor="#f2f2f2 [3052]" strokecolor="black [3213]" strokeweight=".5pt">
                <v:textbox>
                  <w:txbxContent>
                    <w:p w:rsidR="008667CD" w:rsidRPr="00C01688" w:rsidRDefault="008667CD" w:rsidP="008667CD"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結束</w:t>
                      </w:r>
                    </w:p>
                    <w:p w:rsidR="008667CD" w:rsidRPr="00C01688" w:rsidRDefault="008667CD" w:rsidP="008667CD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Closed</w:t>
                      </w:r>
                    </w:p>
                  </w:txbxContent>
                </v:textbox>
              </v:shape>
            </w:pict>
          </mc:Fallback>
        </mc:AlternateContent>
      </w:r>
      <w:r w:rsidR="008667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9195B4" wp14:editId="7A290E00">
                <wp:simplePos x="0" y="0"/>
                <wp:positionH relativeFrom="column">
                  <wp:posOffset>4867275</wp:posOffset>
                </wp:positionH>
                <wp:positionV relativeFrom="paragraph">
                  <wp:posOffset>7679690</wp:posOffset>
                </wp:positionV>
                <wp:extent cx="2190750" cy="733425"/>
                <wp:effectExtent l="0" t="0" r="19050" b="28575"/>
                <wp:wrapNone/>
                <wp:docPr id="83" name="流程圖: 程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334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7CD" w:rsidRPr="00FD6D42" w:rsidRDefault="008667CD" w:rsidP="008667CD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暫不受理後續申請案</w:t>
                            </w:r>
                          </w:p>
                          <w:p w:rsidR="008667CD" w:rsidRPr="00FD6D42" w:rsidRDefault="008667CD" w:rsidP="008667C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Subsequent applications will not be accepted until further notice.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195B4" id="流程圖: 程序 83" o:spid="_x0000_s1042" type="#_x0000_t109" style="position:absolute;margin-left:383.25pt;margin-top:604.7pt;width:172.5pt;height:5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" fillcolor="#f2f2f2 [3052]" strokecolor="black [3200]" strokeweight=".5pt">
                <v:textbox>
                  <w:txbxContent>
                    <w:p w:rsidR="008667CD" w:rsidRPr="00FD6D42" w:rsidRDefault="008667CD" w:rsidP="008667CD"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暫不受理後續申請案</w:t>
                      </w:r>
                    </w:p>
                    <w:p w:rsidR="008667CD" w:rsidRPr="00FD6D42" w:rsidRDefault="008667CD" w:rsidP="008667CD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Subsequent applications will not be accepted until further notice.</w:t>
                      </w:r>
                    </w:p>
                  </w:txbxContent>
                </v:textbox>
              </v:shape>
            </w:pict>
          </mc:Fallback>
        </mc:AlternateContent>
      </w:r>
      <w:r w:rsidR="008667CD" w:rsidRPr="00EA65E1">
        <w:rPr>
          <w:rFonts w:ascii="新細明體"/>
          <w:noProof/>
          <w:sz w:val="1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B209F" wp14:editId="09EF28BD">
                <wp:simplePos x="0" y="0"/>
                <wp:positionH relativeFrom="column">
                  <wp:posOffset>2266950</wp:posOffset>
                </wp:positionH>
                <wp:positionV relativeFrom="paragraph">
                  <wp:posOffset>7698740</wp:posOffset>
                </wp:positionV>
                <wp:extent cx="2371725" cy="1438275"/>
                <wp:effectExtent l="19050" t="19050" r="28575" b="47625"/>
                <wp:wrapNone/>
                <wp:docPr id="82" name="流程圖: 決策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438275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7CD" w:rsidRPr="00FD6D42" w:rsidRDefault="008667CD" w:rsidP="008667CD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結案</w:t>
                            </w:r>
                          </w:p>
                          <w:p w:rsidR="008667CD" w:rsidRPr="00FD6D42" w:rsidRDefault="008667CD" w:rsidP="008667C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Closing Process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B209F" id="流程圖: 決策 82" o:spid="_x0000_s1043" type="#_x0000_t110" style="position:absolute;margin-left:178.5pt;margin-top:606.2pt;width:186.75pt;height:1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" fillcolor="#f2f2f2 [3052]" strokecolor="black [3200]" strokeweight=".5pt">
                <v:textbox>
                  <w:txbxContent>
                    <w:p w:rsidR="008667CD" w:rsidRPr="00FD6D42" w:rsidRDefault="008667CD" w:rsidP="008667CD"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結案</w:t>
                      </w:r>
                    </w:p>
                    <w:p w:rsidR="008667CD" w:rsidRPr="00FD6D42" w:rsidRDefault="008667CD" w:rsidP="008667CD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Closing Process Completion</w:t>
                      </w:r>
                    </w:p>
                  </w:txbxContent>
                </v:textbox>
              </v:shape>
            </w:pict>
          </mc:Fallback>
        </mc:AlternateContent>
      </w:r>
    </w:p>
    <w:p w:rsidR="00BC52DF" w:rsidRPr="00BC52DF" w:rsidRDefault="00BC52DF" w:rsidP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53E9A1" wp14:editId="0F36AD6B">
                <wp:simplePos x="0" y="0"/>
                <wp:positionH relativeFrom="column">
                  <wp:posOffset>2514600</wp:posOffset>
                </wp:positionH>
                <wp:positionV relativeFrom="paragraph">
                  <wp:posOffset>142875</wp:posOffset>
                </wp:positionV>
                <wp:extent cx="914400" cy="600075"/>
                <wp:effectExtent l="0" t="0" r="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C52DF" w:rsidRPr="00BC52DF" w:rsidRDefault="00BC52DF" w:rsidP="00BC52DF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C52D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通過</w:t>
                            </w:r>
                          </w:p>
                          <w:p w:rsidR="00BC52DF" w:rsidRPr="00BA4E25" w:rsidRDefault="00BC52DF" w:rsidP="00BC52DF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BC52DF">
                              <w:rPr>
                                <w:sz w:val="24"/>
                                <w:szCs w:val="24"/>
                              </w:rPr>
                              <w:t>Approved Applications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E9A1" id="文字方塊 30" o:spid="_x0000_s1044" type="#_x0000_t202" style="position:absolute;margin-left:198pt;margin-top:11.25pt;width:1in;height:47.25pt;z-index:251713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" filled="f" stroked="f" strokeweight=".5pt">
                <v:textbox>
                  <w:txbxContent>
                    <w:p w:rsidR="00BC52DF" w:rsidRPr="00BC52DF" w:rsidRDefault="00BC52DF" w:rsidP="00BC52DF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C52DF">
                        <w:rPr>
                          <w:rFonts w:hint="eastAsia"/>
                          <w:sz w:val="24"/>
                          <w:szCs w:val="24"/>
                        </w:rPr>
                        <w:t>通過</w:t>
                      </w:r>
                    </w:p>
                    <w:p w:rsidR="00BC52DF" w:rsidRPr="00BA4E25" w:rsidRDefault="00BC52DF" w:rsidP="00BC52DF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BC52DF">
                        <w:rPr>
                          <w:sz w:val="24"/>
                          <w:szCs w:val="24"/>
                        </w:rPr>
                        <w:t>Approved Applications</w:t>
                      </w:r>
                    </w:p>
                  </w:txbxContent>
                </v:textbox>
              </v:shape>
            </w:pict>
          </mc:Fallback>
        </mc:AlternateContent>
      </w:r>
    </w:p>
    <w:p w:rsidR="00BC52DF" w:rsidRPr="00BC52DF" w:rsidRDefault="00C463BE" w:rsidP="00BC52DF">
      <w:r>
        <w:rPr>
          <w:rFonts w:ascii="新細明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407" behindDoc="0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-381001</wp:posOffset>
                </wp:positionV>
                <wp:extent cx="2219325" cy="4371975"/>
                <wp:effectExtent l="19050" t="0" r="85725" b="85725"/>
                <wp:wrapNone/>
                <wp:docPr id="45" name="肘形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4371975"/>
                        </a:xfrm>
                        <a:prstGeom prst="bentConnector3">
                          <a:avLst>
                            <a:gd name="adj1" fmla="val -21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FDD75" id="肘形接點 45" o:spid="_x0000_s1026" type="#_x0000_t34" style="position:absolute;margin-left:48.75pt;margin-top:-30pt;width:174.75pt;height:344.25pt;z-index:251729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" adj="-46" strokecolor="black [3200]" strokeweight=".5pt">
                <v:stroke endarrow="block"/>
              </v:shape>
            </w:pict>
          </mc:Fallback>
        </mc:AlternateContent>
      </w:r>
      <w:r w:rsidR="00BC52DF"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D510DC" wp14:editId="74F4B0D2">
                <wp:simplePos x="0" y="0"/>
                <wp:positionH relativeFrom="column">
                  <wp:posOffset>4829175</wp:posOffset>
                </wp:positionH>
                <wp:positionV relativeFrom="paragraph">
                  <wp:posOffset>381000</wp:posOffset>
                </wp:positionV>
                <wp:extent cx="1104900" cy="0"/>
                <wp:effectExtent l="0" t="0" r="19050" b="19050"/>
                <wp:wrapNone/>
                <wp:docPr id="28" name="直線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54491" id="直線接點 2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25pt,30pt" to="467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BC52DF" w:rsidRPr="00EA65E1">
        <w:rPr>
          <w:rFonts w:ascii="新細明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04D84" wp14:editId="5A1AAA14">
                <wp:simplePos x="0" y="0"/>
                <wp:positionH relativeFrom="margin">
                  <wp:posOffset>5929630</wp:posOffset>
                </wp:positionH>
                <wp:positionV relativeFrom="paragraph">
                  <wp:posOffset>-180975</wp:posOffset>
                </wp:positionV>
                <wp:extent cx="3933825" cy="1590675"/>
                <wp:effectExtent l="0" t="0" r="28575" b="28575"/>
                <wp:wrapNone/>
                <wp:docPr id="81" name="流程圖: 程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590675"/>
                        </a:xfrm>
                        <a:prstGeom prst="flowChartProcess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7CD" w:rsidRPr="00FD6D42" w:rsidRDefault="008667CD" w:rsidP="008667CD">
                            <w:pPr>
                              <w:spacing w:line="0" w:lineRule="atLeast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補助及核銷說明</w:t>
                            </w: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Subsidy and Reimbursement Instructions</w:t>
                            </w:r>
                            <w:r w:rsidRPr="00FD6D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8667CD" w:rsidRPr="00BC52DF" w:rsidRDefault="008667CD" w:rsidP="00BC52DF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BC52DF">
                              <w:rPr>
                                <w:sz w:val="24"/>
                                <w:szCs w:val="24"/>
                              </w:rPr>
                              <w:t>受補助人於出國時先行墊付相關費用</w:t>
                            </w:r>
                            <w:r w:rsidR="00BC52D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C52DF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Subsidy recipients </w:t>
                            </w:r>
                            <w:r w:rsidRPr="00BC52DF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must</w:t>
                            </w:r>
                            <w:r w:rsidRPr="00BC52DF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 advance the related expenses when traveling abroad.</w:t>
                            </w:r>
                          </w:p>
                          <w:p w:rsidR="008667CD" w:rsidRPr="00BC52DF" w:rsidRDefault="008667CD" w:rsidP="00BC52DF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BC52DF">
                              <w:rPr>
                                <w:sz w:val="24"/>
                                <w:szCs w:val="24"/>
                              </w:rPr>
                              <w:t>報銷申請歸墊應於同一會計年度辦理完成結案</w:t>
                            </w:r>
                            <w:r w:rsidR="00BC52DF" w:rsidRPr="00BC52DF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BC52DF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Reimbursement applications must be completed within the same fiscal year for </w:t>
                            </w:r>
                            <w:r w:rsidRPr="00BC52DF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the completion</w:t>
                            </w:r>
                            <w:r w:rsidRPr="00BC52DF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04D84" id="流程圖: 程序 81" o:spid="_x0000_s1045" type="#_x0000_t109" style="position:absolute;margin-left:466.9pt;margin-top:-14.25pt;width:309.75pt;height:1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" filled="f" strokecolor="black [3200]" strokeweight=".5pt">
                <v:textbox>
                  <w:txbxContent>
                    <w:p w:rsidR="008667CD" w:rsidRPr="00FD6D42" w:rsidRDefault="008667CD" w:rsidP="008667CD">
                      <w:pPr>
                        <w:spacing w:line="0" w:lineRule="atLeast"/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</w:pPr>
                      <w:r w:rsidRPr="00FD6D42">
                        <w:rPr>
                          <w:rFonts w:hint="eastAsia"/>
                          <w:sz w:val="24"/>
                          <w:szCs w:val="24"/>
                        </w:rPr>
                        <w:t>補助及核銷說明</w:t>
                      </w: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Subsidy and Reimbursement Instructions</w:t>
                      </w:r>
                      <w:r w:rsidRPr="00FD6D42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:rsidR="008667CD" w:rsidRPr="00BC52DF" w:rsidRDefault="008667CD" w:rsidP="00BC52DF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C52DF">
                        <w:rPr>
                          <w:sz w:val="24"/>
                          <w:szCs w:val="24"/>
                        </w:rPr>
                        <w:t>受補助人於出國時先行墊付相關費用</w:t>
                      </w:r>
                      <w:r w:rsidR="00BC52DF">
                        <w:rPr>
                          <w:sz w:val="24"/>
                          <w:szCs w:val="24"/>
                        </w:rPr>
                        <w:br/>
                      </w:r>
                      <w:r w:rsidRPr="00BC52DF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Subsidy recipients </w:t>
                      </w:r>
                      <w:r w:rsidRPr="00BC52DF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must</w:t>
                      </w:r>
                      <w:r w:rsidRPr="00BC52DF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 advance the related expenses when traveling abroad.</w:t>
                      </w:r>
                    </w:p>
                    <w:p w:rsidR="008667CD" w:rsidRPr="00BC52DF" w:rsidRDefault="008667CD" w:rsidP="00BC52DF">
                      <w:pPr>
                        <w:pStyle w:val="aa"/>
                        <w:numPr>
                          <w:ilvl w:val="0"/>
                          <w:numId w:val="3"/>
                        </w:numPr>
                        <w:spacing w:line="0" w:lineRule="atLeast"/>
                        <w:ind w:leftChars="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BC52DF">
                        <w:rPr>
                          <w:sz w:val="24"/>
                          <w:szCs w:val="24"/>
                        </w:rPr>
                        <w:t>報銷申請</w:t>
                      </w:r>
                      <w:proofErr w:type="gramStart"/>
                      <w:r w:rsidRPr="00BC52DF">
                        <w:rPr>
                          <w:sz w:val="24"/>
                          <w:szCs w:val="24"/>
                        </w:rPr>
                        <w:t>歸墊應於</w:t>
                      </w:r>
                      <w:proofErr w:type="gramEnd"/>
                      <w:r w:rsidRPr="00BC52DF">
                        <w:rPr>
                          <w:sz w:val="24"/>
                          <w:szCs w:val="24"/>
                        </w:rPr>
                        <w:t>同一會計年度辦理完成結案</w:t>
                      </w:r>
                      <w:r w:rsidR="00BC52DF" w:rsidRPr="00BC52DF">
                        <w:rPr>
                          <w:sz w:val="24"/>
                          <w:szCs w:val="24"/>
                        </w:rPr>
                        <w:br/>
                      </w:r>
                      <w:r w:rsidRPr="00BC52DF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Reimbursement applications must be completed within the same fiscal year for </w:t>
                      </w:r>
                      <w:r w:rsidRPr="00BC52DF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the completion</w:t>
                      </w:r>
                      <w:r w:rsidRPr="00BC52DF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52D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FB9509" wp14:editId="0D9156F6">
                <wp:simplePos x="0" y="0"/>
                <wp:positionH relativeFrom="margin">
                  <wp:posOffset>2098040</wp:posOffset>
                </wp:positionH>
                <wp:positionV relativeFrom="paragraph">
                  <wp:posOffset>-159385</wp:posOffset>
                </wp:positionV>
                <wp:extent cx="2733675" cy="1143000"/>
                <wp:effectExtent l="0" t="0" r="28575" b="19050"/>
                <wp:wrapNone/>
                <wp:docPr id="79" name="流程圖: 程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1430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2DF" w:rsidRDefault="008667CD" w:rsidP="008667CD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合作</w:t>
                            </w:r>
                            <w:r w:rsidRPr="00FD6D42">
                              <w:rPr>
                                <w:sz w:val="24"/>
                                <w:szCs w:val="24"/>
                              </w:rPr>
                              <w:t>交流結束後一個月內</w:t>
                            </w:r>
                          </w:p>
                          <w:p w:rsidR="008667CD" w:rsidRPr="00FD6D42" w:rsidRDefault="008667CD" w:rsidP="008667CD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sz w:val="24"/>
                                <w:szCs w:val="24"/>
                              </w:rPr>
                              <w:t>提交結果報告並檢具報銷</w:t>
                            </w:r>
                          </w:p>
                          <w:p w:rsidR="008667CD" w:rsidRPr="00FD6D42" w:rsidRDefault="008667CD" w:rsidP="008667CD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Submit </w:t>
                            </w:r>
                            <w:r w:rsidRPr="00FD6D42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 xml:space="preserve">report of </w:t>
                            </w: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results and receipts for reimbursement within one month after the </w:t>
                            </w:r>
                            <w:r w:rsidRPr="00FD6D42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end</w:t>
                            </w: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 of the cooperati</w:t>
                            </w:r>
                            <w:r w:rsidRPr="00FD6D42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ve</w:t>
                            </w:r>
                            <w:r w:rsidRPr="00FD6D42"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  <w:t xml:space="preserve"> exchange.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B9509" id="流程圖: 程序 79" o:spid="_x0000_s1046" type="#_x0000_t109" style="position:absolute;margin-left:165.2pt;margin-top:-12.55pt;width:215.2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" fillcolor="#f2f2f2 [3052]" strokecolor="black [3200]" strokeweight=".5pt">
                <v:textbox>
                  <w:txbxContent>
                    <w:p w:rsidR="00BC52DF" w:rsidRDefault="008667CD" w:rsidP="008667CD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D6D42">
                        <w:rPr>
                          <w:rFonts w:hint="eastAsia"/>
                          <w:sz w:val="24"/>
                          <w:szCs w:val="24"/>
                        </w:rPr>
                        <w:t>合作</w:t>
                      </w:r>
                      <w:r w:rsidRPr="00FD6D42">
                        <w:rPr>
                          <w:sz w:val="24"/>
                          <w:szCs w:val="24"/>
                        </w:rPr>
                        <w:t>交流結束後一個月內</w:t>
                      </w:r>
                    </w:p>
                    <w:p w:rsidR="008667CD" w:rsidRPr="00FD6D42" w:rsidRDefault="008667CD" w:rsidP="008667CD"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FD6D42">
                        <w:rPr>
                          <w:sz w:val="24"/>
                          <w:szCs w:val="24"/>
                        </w:rPr>
                        <w:t>提交結果報告並檢具報銷</w:t>
                      </w:r>
                    </w:p>
                    <w:p w:rsidR="008667CD" w:rsidRPr="00FD6D42" w:rsidRDefault="008667CD" w:rsidP="008667CD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</w:pP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Submit </w:t>
                      </w:r>
                      <w:r w:rsidRPr="00FD6D42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 xml:space="preserve">report of </w:t>
                      </w: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results and receipts for reimbursement within one month after the </w:t>
                      </w:r>
                      <w:r w:rsidRPr="00FD6D42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end</w:t>
                      </w: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 of the cooperati</w:t>
                      </w:r>
                      <w:r w:rsidRPr="00FD6D42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ve</w:t>
                      </w:r>
                      <w:r w:rsidRPr="00FD6D42"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  <w:t xml:space="preserve"> exchange.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52DF" w:rsidRPr="00BC52DF" w:rsidRDefault="00BC52DF" w:rsidP="00BC52DF"/>
    <w:p w:rsidR="00BC52DF" w:rsidRPr="00BC52DF" w:rsidRDefault="00C463BE" w:rsidP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C1C2EF" wp14:editId="735FFAB3">
                <wp:simplePos x="0" y="0"/>
                <wp:positionH relativeFrom="column">
                  <wp:posOffset>3467100</wp:posOffset>
                </wp:positionH>
                <wp:positionV relativeFrom="paragraph">
                  <wp:posOffset>76200</wp:posOffset>
                </wp:positionV>
                <wp:extent cx="0" cy="695325"/>
                <wp:effectExtent l="76200" t="0" r="57150" b="47625"/>
                <wp:wrapNone/>
                <wp:docPr id="34" name="直線單箭頭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1EADC2" id="直線單箭頭接點 34" o:spid="_x0000_s1026" type="#_x0000_t32" style="position:absolute;margin-left:273pt;margin-top:6pt;width:0;height:54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" strokecolor="black [3200]" strokeweight=".5pt">
                <v:stroke endarrow="block" joinstyle="miter"/>
              </v:shape>
            </w:pict>
          </mc:Fallback>
        </mc:AlternateContent>
      </w:r>
    </w:p>
    <w:p w:rsidR="00BC52DF" w:rsidRDefault="00C463BE" w:rsidP="00BC52DF">
      <w:r w:rsidRPr="00C463BE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7E8553" wp14:editId="4DCD9BF7">
                <wp:simplePos x="0" y="0"/>
                <wp:positionH relativeFrom="margin">
                  <wp:posOffset>2453640</wp:posOffset>
                </wp:positionH>
                <wp:positionV relativeFrom="paragraph">
                  <wp:posOffset>314325</wp:posOffset>
                </wp:positionV>
                <wp:extent cx="2003985" cy="1104900"/>
                <wp:effectExtent l="19050" t="19050" r="34925" b="38100"/>
                <wp:wrapNone/>
                <wp:docPr id="31" name="流程圖: 決策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985" cy="1104900"/>
                        </a:xfrm>
                        <a:prstGeom prst="flowChartDecision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3BE" w:rsidRPr="00C01688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8553" id="流程圖: 決策 31" o:spid="_x0000_s1047" type="#_x0000_t110" style="position:absolute;margin-left:193.2pt;margin-top:24.75pt;width:157.8pt;height:87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" fillcolor="#f2f2f2 [3052]" strokecolor="black [3200]" strokeweight=".5pt">
                <v:textbox>
                  <w:txbxContent>
                    <w:p w:rsidR="00C463BE" w:rsidRPr="00C01688" w:rsidRDefault="00C463BE" w:rsidP="00C463BE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52DF" w:rsidRPr="00BC52DF" w:rsidRDefault="00C463BE" w:rsidP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723263" behindDoc="0" locked="0" layoutInCell="1" allowOverlap="1" wp14:anchorId="3F0A0D9C" wp14:editId="7FB8F2D5">
                <wp:simplePos x="0" y="0"/>
                <wp:positionH relativeFrom="column">
                  <wp:posOffset>4460874</wp:posOffset>
                </wp:positionH>
                <wp:positionV relativeFrom="paragraph">
                  <wp:posOffset>419100</wp:posOffset>
                </wp:positionV>
                <wp:extent cx="2663825" cy="0"/>
                <wp:effectExtent l="0" t="76200" r="22225" b="95250"/>
                <wp:wrapNone/>
                <wp:docPr id="39" name="直線單箭頭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8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EF51B" id="直線單箭頭接點 39" o:spid="_x0000_s1026" type="#_x0000_t32" style="position:absolute;margin-left:351.25pt;margin-top:33pt;width:209.75pt;height:0;z-index:251723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48DB6C" wp14:editId="0716BCCB">
                <wp:simplePos x="0" y="0"/>
                <wp:positionH relativeFrom="margin">
                  <wp:posOffset>7105650</wp:posOffset>
                </wp:positionH>
                <wp:positionV relativeFrom="paragraph">
                  <wp:posOffset>76200</wp:posOffset>
                </wp:positionV>
                <wp:extent cx="2190750" cy="733425"/>
                <wp:effectExtent l="0" t="0" r="19050" b="28575"/>
                <wp:wrapNone/>
                <wp:docPr id="35" name="流程圖: 程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334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暫不受理後續申請案</w:t>
                            </w:r>
                          </w:p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Subsequent applications will not be accepted until further notice.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DB6C" id="流程圖: 程序 35" o:spid="_x0000_s1048" type="#_x0000_t109" style="position:absolute;margin-left:559.5pt;margin-top:6pt;width:172.5pt;height:57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" fillcolor="#f2f2f2 [3052]" strokecolor="black [3200]" strokeweight=".5pt">
                <v:textbox>
                  <w:txbxContent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463BE">
                        <w:rPr>
                          <w:rFonts w:hint="eastAsia"/>
                          <w:sz w:val="24"/>
                          <w:szCs w:val="24"/>
                        </w:rPr>
                        <w:t>暫不受理後續申請案</w:t>
                      </w:r>
                    </w:p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C463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Subsequent applications will not be accepted until further notice.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39" behindDoc="0" locked="0" layoutInCell="1" allowOverlap="1" wp14:anchorId="0E556348" wp14:editId="7CCE8916">
                <wp:simplePos x="0" y="0"/>
                <wp:positionH relativeFrom="column">
                  <wp:posOffset>4400550</wp:posOffset>
                </wp:positionH>
                <wp:positionV relativeFrom="paragraph">
                  <wp:posOffset>104775</wp:posOffset>
                </wp:positionV>
                <wp:extent cx="2638425" cy="714375"/>
                <wp:effectExtent l="0" t="0" r="0" b="0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逾期未完成結案</w:t>
                            </w:r>
                          </w:p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Failure to complete the closing process within the specified timeframe.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56348" id="文字方塊 38" o:spid="_x0000_s1049" type="#_x0000_t202" style="position:absolute;margin-left:346.5pt;margin-top:8.25pt;width:207.75pt;height:56.25pt;z-index:251722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" filled="f" stroked="f" strokeweight=".5pt">
                <v:textbox>
                  <w:txbxContent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463BE">
                        <w:rPr>
                          <w:rFonts w:hint="eastAsia"/>
                          <w:sz w:val="24"/>
                          <w:szCs w:val="24"/>
                        </w:rPr>
                        <w:t>逾期未完成結案</w:t>
                      </w:r>
                    </w:p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C463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Failure to complete the closing process within the specified timeframe.</w:t>
                      </w:r>
                    </w:p>
                  </w:txbxContent>
                </v:textbox>
              </v:shape>
            </w:pict>
          </mc:Fallback>
        </mc:AlternateContent>
      </w:r>
      <w:r w:rsidRPr="00C463B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6DF938" wp14:editId="07FEA64D">
                <wp:simplePos x="0" y="0"/>
                <wp:positionH relativeFrom="column">
                  <wp:posOffset>2486660</wp:posOffset>
                </wp:positionH>
                <wp:positionV relativeFrom="paragraph">
                  <wp:posOffset>19050</wp:posOffset>
                </wp:positionV>
                <wp:extent cx="914400" cy="552450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結案</w:t>
                            </w:r>
                          </w:p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Closing Process Completion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F938" id="文字方塊 32" o:spid="_x0000_s1050" type="#_x0000_t202" style="position:absolute;margin-left:195.8pt;margin-top:1.5pt;width:1in;height:43.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" filled="f" stroked="f" strokeweight=".5pt">
                <v:textbox>
                  <w:txbxContent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463BE">
                        <w:rPr>
                          <w:rFonts w:hint="eastAsia"/>
                          <w:sz w:val="24"/>
                          <w:szCs w:val="24"/>
                        </w:rPr>
                        <w:t>結案</w:t>
                      </w:r>
                    </w:p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C463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Closing Process Completion</w:t>
                      </w:r>
                    </w:p>
                  </w:txbxContent>
                </v:textbox>
              </v:shape>
            </w:pict>
          </mc:Fallback>
        </mc:AlternateContent>
      </w:r>
    </w:p>
    <w:p w:rsidR="00BC52DF" w:rsidRPr="00BC52DF" w:rsidRDefault="00BC52DF" w:rsidP="00BC52DF"/>
    <w:p w:rsidR="00624048" w:rsidRDefault="00C463BE" w:rsidP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4F3E79FD" wp14:editId="2ADACA95">
                <wp:simplePos x="0" y="0"/>
                <wp:positionH relativeFrom="column">
                  <wp:posOffset>3001617</wp:posOffset>
                </wp:positionH>
                <wp:positionV relativeFrom="paragraph">
                  <wp:posOffset>226612</wp:posOffset>
                </wp:positionV>
                <wp:extent cx="923925" cy="548640"/>
                <wp:effectExtent l="0" t="0" r="0" b="3810"/>
                <wp:wrapNone/>
                <wp:docPr id="44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63BE" w:rsidRPr="00C463BE" w:rsidRDefault="00C463BE" w:rsidP="00C463B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C463BE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完成</w:t>
                            </w:r>
                          </w:p>
                          <w:p w:rsidR="00C463BE" w:rsidRPr="00C463BE" w:rsidRDefault="00C463BE" w:rsidP="00C463BE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ascii="Times New Roman" w:eastAsia="標楷體" w:hAnsi="Times New Roman" w:hint="eastAsia"/>
                                <w:sz w:val="24"/>
                                <w:szCs w:val="24"/>
                              </w:rPr>
                              <w:t>Closed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E79FD" id="文字方塊 44" o:spid="_x0000_s1051" type="#_x0000_t202" style="position:absolute;margin-left:236.35pt;margin-top:17.85pt;width:72.75pt;height:43.2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" filled="f" stroked="f" strokeweight=".5pt">
                <v:textbox>
                  <w:txbxContent>
                    <w:p w:rsidR="00C463BE" w:rsidRPr="00C463BE" w:rsidRDefault="00C463BE" w:rsidP="00C463BE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</w:pPr>
                      <w:bookmarkStart w:id="1" w:name="_GoBack"/>
                      <w:r w:rsidRPr="00C463BE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完成</w:t>
                      </w:r>
                    </w:p>
                    <w:p w:rsidR="00C463BE" w:rsidRPr="00C463BE" w:rsidRDefault="00C463BE" w:rsidP="00C463BE">
                      <w:pPr>
                        <w:jc w:val="center"/>
                        <w:rPr>
                          <w:rFonts w:ascii="Times New Roman" w:eastAsia="標楷體" w:hAnsi="Times New Roman"/>
                          <w:sz w:val="24"/>
                          <w:szCs w:val="24"/>
                        </w:rPr>
                      </w:pPr>
                      <w:r w:rsidRPr="00C463BE">
                        <w:rPr>
                          <w:rFonts w:ascii="Times New Roman" w:eastAsia="標楷體" w:hAnsi="Times New Roman" w:hint="eastAsia"/>
                          <w:sz w:val="24"/>
                          <w:szCs w:val="24"/>
                        </w:rPr>
                        <w:t>Closed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5" behindDoc="0" locked="0" layoutInCell="1" allowOverlap="1" wp14:anchorId="269A90A5" wp14:editId="12ABCD9B">
                <wp:simplePos x="0" y="0"/>
                <wp:positionH relativeFrom="column">
                  <wp:posOffset>3467100</wp:posOffset>
                </wp:positionH>
                <wp:positionV relativeFrom="paragraph">
                  <wp:posOffset>57150</wp:posOffset>
                </wp:positionV>
                <wp:extent cx="0" cy="838200"/>
                <wp:effectExtent l="76200" t="0" r="57150" b="57150"/>
                <wp:wrapNone/>
                <wp:docPr id="43" name="直線單箭頭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66181" id="直線單箭頭接點 43" o:spid="_x0000_s1026" type="#_x0000_t32" style="position:absolute;margin-left:273pt;margin-top:4.5pt;width:0;height:66pt;z-index:2517263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" strokecolor="black [3200]" strokeweight=".5pt">
                <v:stroke endarrow="block" joinstyle="miter"/>
              </v:shape>
            </w:pict>
          </mc:Fallback>
        </mc:AlternateContent>
      </w:r>
    </w:p>
    <w:p w:rsidR="00C463BE" w:rsidRDefault="00C463BE" w:rsidP="00BC52DF">
      <w:r w:rsidRPr="00C01688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725311" behindDoc="0" locked="0" layoutInCell="1" allowOverlap="1" wp14:anchorId="63FB679B" wp14:editId="3EC29D45">
                <wp:simplePos x="0" y="0"/>
                <wp:positionH relativeFrom="margin">
                  <wp:posOffset>2837815</wp:posOffset>
                </wp:positionH>
                <wp:positionV relativeFrom="paragraph">
                  <wp:posOffset>427990</wp:posOffset>
                </wp:positionV>
                <wp:extent cx="1304925" cy="714375"/>
                <wp:effectExtent l="0" t="0" r="28575" b="28575"/>
                <wp:wrapNone/>
                <wp:docPr id="41" name="流程圖: 結束點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714375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結束</w:t>
                            </w:r>
                          </w:p>
                          <w:p w:rsidR="00C463BE" w:rsidRPr="00C463BE" w:rsidRDefault="00C463BE" w:rsidP="00C463BE">
                            <w:pPr>
                              <w:spacing w:line="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63B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Closed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679B" id="流程圖: 結束點 41" o:spid="_x0000_s1052" type="#_x0000_t116" style="position:absolute;margin-left:223.45pt;margin-top:33.7pt;width:102.75pt;height:56.25pt;z-index:251725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" fillcolor="#f2f2f2 [3052]" strokecolor="black [3213]" strokeweight=".5pt">
                <v:textbox>
                  <w:txbxContent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463BE">
                        <w:rPr>
                          <w:rFonts w:hint="eastAsia"/>
                          <w:sz w:val="24"/>
                          <w:szCs w:val="24"/>
                        </w:rPr>
                        <w:t>結束</w:t>
                      </w:r>
                    </w:p>
                    <w:p w:rsidR="00C463BE" w:rsidRPr="00C463BE" w:rsidRDefault="00C463BE" w:rsidP="00C463BE">
                      <w:pPr>
                        <w:spacing w:line="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4"/>
                          <w:szCs w:val="24"/>
                        </w:rPr>
                      </w:pPr>
                      <w:r w:rsidRPr="00C463B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Closed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63BE" w:rsidRDefault="00C463BE" w:rsidP="00BC52DF"/>
    <w:p w:rsidR="00C463BE" w:rsidRDefault="00C463BE" w:rsidP="00BC52DF"/>
    <w:p w:rsidR="00BC025D" w:rsidRDefault="00BC025D" w:rsidP="00BC52DF">
      <w:r>
        <w:rPr>
          <w:noProof/>
        </w:rPr>
        <mc:AlternateContent>
          <mc:Choice Requires="wps">
            <w:drawing>
              <wp:anchor distT="0" distB="0" distL="114300" distR="114300" simplePos="0" relativeHeight="251731455" behindDoc="0" locked="0" layoutInCell="1" allowOverlap="1" wp14:anchorId="7907F1B3" wp14:editId="40D05417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6619875" cy="1047750"/>
                <wp:effectExtent l="0" t="0" r="9525" b="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047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025D" w:rsidRPr="00BC025D" w:rsidRDefault="00BC025D" w:rsidP="00BC025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C025D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BC025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注意事項： 經費申請與核銷方式請參閱「推動國際學術合作交流經費申請與核銷」說明。</w:t>
                            </w:r>
                          </w:p>
                          <w:p w:rsidR="00BC025D" w:rsidRPr="00BC025D" w:rsidRDefault="00BC025D" w:rsidP="00BC025D">
                            <w:pPr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C025D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 xml:space="preserve">Note: </w:t>
                            </w:r>
                            <w:r w:rsidRPr="00BC025D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Pr="00BC025D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 xml:space="preserve">lease refer to the </w:t>
                            </w:r>
                            <w:r w:rsidRPr="00BC025D">
                              <w:rPr>
                                <w:rFonts w:ascii="Times New Roman" w:eastAsia="標楷體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Guidelines for Application and Reimbursement of Expenses </w:t>
                            </w:r>
                            <w:r w:rsidRPr="00BC025D">
                              <w:rPr>
                                <w:rFonts w:ascii="Times New Roman" w:eastAsia="標楷體" w:hAnsi="Times New Roman" w:hint="eastAsia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t</w:t>
                            </w:r>
                            <w:r w:rsidRPr="00BC025D">
                              <w:rPr>
                                <w:rFonts w:ascii="Times New Roman" w:eastAsia="標楷體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o Promot</w:t>
                            </w:r>
                            <w:r w:rsidRPr="00BC025D">
                              <w:rPr>
                                <w:rFonts w:ascii="Times New Roman" w:eastAsia="標楷體" w:hAnsi="Times New Roman" w:hint="eastAsia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e</w:t>
                            </w:r>
                            <w:r w:rsidRPr="00BC025D">
                              <w:rPr>
                                <w:rFonts w:ascii="Times New Roman" w:eastAsia="標楷體" w:hAnsi="Times New Roman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International Academic Cooperation and Exchange</w:t>
                            </w:r>
                            <w:r w:rsidRPr="00BC025D">
                              <w:rPr>
                                <w:rFonts w:ascii="Times New Roman" w:eastAsia="標楷體" w:hAnsi="Times New Roman"/>
                                <w:b/>
                                <w:sz w:val="24"/>
                                <w:szCs w:val="24"/>
                              </w:rPr>
                              <w:t>"</w:t>
                            </w:r>
                            <w:r w:rsidRPr="00BC025D">
                              <w:rPr>
                                <w:rFonts w:ascii="Times New Roman" w:eastAsia="標楷體" w:hAnsi="Times New Roman" w:hint="eastAsia"/>
                                <w:b/>
                                <w:sz w:val="24"/>
                                <w:szCs w:val="24"/>
                              </w:rPr>
                              <w:t xml:space="preserve"> for details on application and reimbursement procedures.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F1B3" id="文字方塊 46" o:spid="_x0000_s1053" type="#_x0000_t202" style="position:absolute;margin-left:0;margin-top:27.75pt;width:521.25pt;height:82.5pt;z-index:25173145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" fillcolor="#e7e6e6 [3214]" stroked="f" strokeweight=".5pt">
                <v:textbox>
                  <w:txbxContent>
                    <w:p w:rsidR="00BC025D" w:rsidRPr="00BC025D" w:rsidRDefault="00BC025D" w:rsidP="00BC025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BC025D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BC025D">
                        <w:rPr>
                          <w:b/>
                          <w:sz w:val="24"/>
                          <w:szCs w:val="24"/>
                        </w:rPr>
                        <w:t xml:space="preserve"> 注意事項： 經費申請與核銷方式請參閱「推動國際學術合作交流經費申請與核銷」說明。</w:t>
                      </w:r>
                    </w:p>
                    <w:p w:rsidR="00BC025D" w:rsidRPr="00BC025D" w:rsidRDefault="00BC025D" w:rsidP="00BC025D">
                      <w:pPr>
                        <w:rPr>
                          <w:rFonts w:ascii="Times New Roman" w:eastAsia="標楷體" w:hAnsi="Times New Roman" w:hint="eastAsia"/>
                          <w:b/>
                          <w:sz w:val="24"/>
                          <w:szCs w:val="24"/>
                        </w:rPr>
                      </w:pPr>
                      <w:r w:rsidRPr="00BC025D">
                        <w:rPr>
                          <w:rFonts w:ascii="Times New Roman" w:eastAsia="標楷體" w:hAnsi="Times New Roman"/>
                          <w:b/>
                          <w:sz w:val="24"/>
                          <w:szCs w:val="24"/>
                        </w:rPr>
                        <w:t xml:space="preserve">Note: </w:t>
                      </w:r>
                      <w:r w:rsidRPr="00BC025D">
                        <w:rPr>
                          <w:rFonts w:ascii="Times New Roman" w:eastAsia="標楷體" w:hAnsi="Times New Roman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Pr="00BC025D">
                        <w:rPr>
                          <w:rFonts w:ascii="Times New Roman" w:eastAsia="標楷體" w:hAnsi="Times New Roman"/>
                          <w:b/>
                          <w:sz w:val="24"/>
                          <w:szCs w:val="24"/>
                        </w:rPr>
                        <w:t xml:space="preserve">lease refer to the </w:t>
                      </w:r>
                      <w:r w:rsidRPr="00BC025D">
                        <w:rPr>
                          <w:rFonts w:ascii="Times New Roman" w:eastAsia="標楷體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Guidelines for Application and Reimbursement of Expenses </w:t>
                      </w:r>
                      <w:r w:rsidRPr="00BC025D">
                        <w:rPr>
                          <w:rFonts w:ascii="Times New Roman" w:eastAsia="標楷體" w:hAnsi="Times New Roman" w:hint="eastAsia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t</w:t>
                      </w:r>
                      <w:r w:rsidRPr="00BC025D">
                        <w:rPr>
                          <w:rFonts w:ascii="Times New Roman" w:eastAsia="標楷體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o Promot</w:t>
                      </w:r>
                      <w:r w:rsidRPr="00BC025D">
                        <w:rPr>
                          <w:rFonts w:ascii="Times New Roman" w:eastAsia="標楷體" w:hAnsi="Times New Roman" w:hint="eastAsia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>e</w:t>
                      </w:r>
                      <w:r w:rsidRPr="00BC025D">
                        <w:rPr>
                          <w:rFonts w:ascii="Times New Roman" w:eastAsia="標楷體" w:hAnsi="Times New Roman"/>
                          <w:b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International Academic Cooperation and Exchange</w:t>
                      </w:r>
                      <w:r w:rsidRPr="00BC025D">
                        <w:rPr>
                          <w:rFonts w:ascii="Times New Roman" w:eastAsia="標楷體" w:hAnsi="Times New Roman"/>
                          <w:b/>
                          <w:sz w:val="24"/>
                          <w:szCs w:val="24"/>
                        </w:rPr>
                        <w:t>"</w:t>
                      </w:r>
                      <w:r w:rsidRPr="00BC025D">
                        <w:rPr>
                          <w:rFonts w:ascii="Times New Roman" w:eastAsia="標楷體" w:hAnsi="Times New Roman" w:hint="eastAsia"/>
                          <w:b/>
                          <w:sz w:val="24"/>
                          <w:szCs w:val="24"/>
                        </w:rPr>
                        <w:t xml:space="preserve"> for details on application and reimbursement procedures.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025D" w:rsidRDefault="00BC025D" w:rsidP="00BC52DF"/>
    <w:p w:rsidR="00C463BE" w:rsidRPr="00C463BE" w:rsidRDefault="00C463BE" w:rsidP="00BC52DF"/>
    <w:sectPr w:rsidR="00C463BE" w:rsidRPr="00C463BE" w:rsidSect="00BA4E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2B8" w:rsidRDefault="006422B8" w:rsidP="00BA4E25">
      <w:r>
        <w:separator/>
      </w:r>
    </w:p>
  </w:endnote>
  <w:endnote w:type="continuationSeparator" w:id="0">
    <w:p w:rsidR="006422B8" w:rsidRDefault="006422B8" w:rsidP="00BA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2B8" w:rsidRDefault="006422B8" w:rsidP="00BA4E25">
      <w:r>
        <w:separator/>
      </w:r>
    </w:p>
  </w:footnote>
  <w:footnote w:type="continuationSeparator" w:id="0">
    <w:p w:rsidR="006422B8" w:rsidRDefault="006422B8" w:rsidP="00BA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2159B"/>
    <w:multiLevelType w:val="hybridMultilevel"/>
    <w:tmpl w:val="39AE4236"/>
    <w:lvl w:ilvl="0" w:tplc="FEF83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12229"/>
    <w:multiLevelType w:val="hybridMultilevel"/>
    <w:tmpl w:val="51FA4558"/>
    <w:lvl w:ilvl="0" w:tplc="6532906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54D1D"/>
    <w:multiLevelType w:val="hybridMultilevel"/>
    <w:tmpl w:val="DBCA7908"/>
    <w:lvl w:ilvl="0" w:tplc="38463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39"/>
    <w:rsid w:val="00624048"/>
    <w:rsid w:val="006422B8"/>
    <w:rsid w:val="008667CD"/>
    <w:rsid w:val="0087601A"/>
    <w:rsid w:val="00BA4E25"/>
    <w:rsid w:val="00BC025D"/>
    <w:rsid w:val="00BC52DF"/>
    <w:rsid w:val="00BF548A"/>
    <w:rsid w:val="00C463BE"/>
    <w:rsid w:val="00CE3239"/>
    <w:rsid w:val="00D71CBF"/>
    <w:rsid w:val="00F1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7747D1-066B-42EF-A0B3-A6C367D1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2390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E3239"/>
    <w:pPr>
      <w:spacing w:before="34"/>
      <w:ind w:right="535"/>
      <w:jc w:val="center"/>
    </w:pPr>
    <w:rPr>
      <w:rFonts w:ascii="新細明體" w:eastAsia="新細明體" w:hAnsi="新細明體" w:cs="新細明體"/>
      <w:sz w:val="36"/>
      <w:szCs w:val="36"/>
    </w:rPr>
  </w:style>
  <w:style w:type="character" w:customStyle="1" w:styleId="a4">
    <w:name w:val="標題 字元"/>
    <w:basedOn w:val="a0"/>
    <w:link w:val="a3"/>
    <w:uiPriority w:val="1"/>
    <w:rsid w:val="00CE3239"/>
    <w:rPr>
      <w:rFonts w:ascii="新細明體" w:eastAsia="新細明體" w:hAnsi="新細明體" w:cs="新細明體"/>
      <w:kern w:val="0"/>
      <w:sz w:val="36"/>
      <w:szCs w:val="36"/>
    </w:rPr>
  </w:style>
  <w:style w:type="paragraph" w:styleId="a5">
    <w:name w:val="No Spacing"/>
    <w:uiPriority w:val="1"/>
    <w:qFormat/>
    <w:rsid w:val="00CE3239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BA4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A4E25"/>
    <w:rPr>
      <w:rFonts w:ascii="微軟正黑體" w:eastAsia="微軟正黑體" w:hAnsi="微軟正黑體" w:cs="微軟正黑體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A4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A4E25"/>
    <w:rPr>
      <w:rFonts w:ascii="微軟正黑體" w:eastAsia="微軟正黑體" w:hAnsi="微軟正黑體" w:cs="微軟正黑體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BA4E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65514-11A6-447C-A556-8EF633F6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2025-03-11T04:13:00Z</dcterms:created>
  <dcterms:modified xsi:type="dcterms:W3CDTF">2025-03-11T05:58:00Z</dcterms:modified>
</cp:coreProperties>
</file>