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F3A" w:rsidRDefault="00EF46D6">
      <w:bookmarkStart w:id="0" w:name="_Hlk28641544"/>
      <w:bookmarkEnd w:id="0"/>
      <w:r>
        <w:rPr>
          <w:rFonts w:hint="eastAsia"/>
        </w:rPr>
        <w:t>2019</w:t>
      </w:r>
      <w:r>
        <w:rPr>
          <w:rFonts w:hint="eastAsia"/>
        </w:rPr>
        <w:t>秋華師</w:t>
      </w:r>
      <w:r w:rsidR="00736C9E">
        <w:rPr>
          <w:rFonts w:hint="eastAsia"/>
        </w:rPr>
        <w:t>交換心得</w:t>
      </w:r>
      <w:r>
        <w:rPr>
          <w:rFonts w:hint="eastAsia"/>
        </w:rPr>
        <w:t xml:space="preserve"> </w:t>
      </w:r>
      <w:r>
        <w:rPr>
          <w:rFonts w:hint="eastAsia"/>
        </w:rPr>
        <w:t>東華大學</w:t>
      </w:r>
      <w:r>
        <w:rPr>
          <w:rFonts w:hint="eastAsia"/>
        </w:rPr>
        <w:t xml:space="preserve"> </w:t>
      </w:r>
      <w:r>
        <w:rPr>
          <w:rFonts w:hint="eastAsia"/>
        </w:rPr>
        <w:t>李悅芬</w:t>
      </w:r>
    </w:p>
    <w:p w:rsidR="00736C9E" w:rsidRDefault="00736C9E"/>
    <w:p w:rsidR="00736C9E" w:rsidRDefault="005125FF">
      <w:r>
        <w:rPr>
          <w:rFonts w:hint="eastAsia"/>
          <w:noProof/>
          <w:lang w:val="zh-TW"/>
        </w:rPr>
        <w:drawing>
          <wp:anchor distT="0" distB="0" distL="114300" distR="114300" simplePos="0" relativeHeight="251658240" behindDoc="0" locked="0" layoutInCell="1" allowOverlap="1" wp14:anchorId="148310B8">
            <wp:simplePos x="0" y="0"/>
            <wp:positionH relativeFrom="column">
              <wp:posOffset>2865120</wp:posOffset>
            </wp:positionH>
            <wp:positionV relativeFrom="paragraph">
              <wp:posOffset>487680</wp:posOffset>
            </wp:positionV>
            <wp:extent cx="2331720" cy="1748790"/>
            <wp:effectExtent l="0" t="0" r="0" b="381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90831_0949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A3D">
        <w:rPr>
          <w:rFonts w:hint="eastAsia"/>
        </w:rPr>
        <w:t xml:space="preserve">  </w:t>
      </w:r>
      <w:r w:rsidR="00736C9E">
        <w:rPr>
          <w:rFonts w:hint="eastAsia"/>
        </w:rPr>
        <w:t>2019</w:t>
      </w:r>
      <w:r w:rsidR="00736C9E">
        <w:rPr>
          <w:rFonts w:hint="eastAsia"/>
        </w:rPr>
        <w:t>年</w:t>
      </w:r>
      <w:r w:rsidR="00736C9E">
        <w:rPr>
          <w:rFonts w:hint="eastAsia"/>
        </w:rPr>
        <w:t>8</w:t>
      </w:r>
      <w:r w:rsidR="00736C9E">
        <w:rPr>
          <w:rFonts w:hint="eastAsia"/>
        </w:rPr>
        <w:t>月</w:t>
      </w:r>
      <w:r w:rsidR="00736C9E">
        <w:rPr>
          <w:rFonts w:hint="eastAsia"/>
        </w:rPr>
        <w:t>31</w:t>
      </w:r>
      <w:r w:rsidR="00736C9E">
        <w:rPr>
          <w:rFonts w:hint="eastAsia"/>
        </w:rPr>
        <w:t>日，帶著期待和一點緊張從家人的視野</w:t>
      </w:r>
      <w:r w:rsidR="00E06A3D">
        <w:rPr>
          <w:rFonts w:hint="eastAsia"/>
        </w:rPr>
        <w:t>裡</w:t>
      </w:r>
      <w:r w:rsidR="00736C9E">
        <w:rPr>
          <w:rFonts w:hint="eastAsia"/>
        </w:rPr>
        <w:t>離開搭上飛機，準備在一個嶄新</w:t>
      </w:r>
      <w:r w:rsidR="00E06A3D">
        <w:rPr>
          <w:rFonts w:hint="eastAsia"/>
        </w:rPr>
        <w:t>而又</w:t>
      </w:r>
      <w:r w:rsidR="00736C9E">
        <w:rPr>
          <w:rFonts w:hint="eastAsia"/>
        </w:rPr>
        <w:t>未知的武漢生活未來的四個月，大學裡本來就計畫著想要去不同的地方交換，</w:t>
      </w:r>
      <w:r w:rsidR="00E06A3D">
        <w:rPr>
          <w:rFonts w:hint="eastAsia"/>
        </w:rPr>
        <w:t>而</w:t>
      </w:r>
      <w:r w:rsidR="00736C9E">
        <w:rPr>
          <w:rFonts w:hint="eastAsia"/>
        </w:rPr>
        <w:t>經過一連串美好的意外和安排，最後</w:t>
      </w:r>
      <w:r w:rsidR="00E06A3D">
        <w:rPr>
          <w:rFonts w:hint="eastAsia"/>
        </w:rPr>
        <w:t>幸運地來到了位於桂子山上的</w:t>
      </w:r>
      <w:r w:rsidR="00736C9E">
        <w:rPr>
          <w:rFonts w:hint="eastAsia"/>
        </w:rPr>
        <w:t>華中師範大學</w:t>
      </w:r>
      <w:r w:rsidR="00E06A3D">
        <w:rPr>
          <w:rFonts w:hint="eastAsia"/>
        </w:rPr>
        <w:t>。</w:t>
      </w:r>
    </w:p>
    <w:p w:rsidR="00E06A3D" w:rsidRDefault="00E06A3D">
      <w:r>
        <w:rPr>
          <w:rFonts w:hint="eastAsia"/>
        </w:rPr>
        <w:t xml:space="preserve">  </w:t>
      </w:r>
      <w:r>
        <w:rPr>
          <w:rFonts w:hint="eastAsia"/>
        </w:rPr>
        <w:t>在這四個月，遇見和產生了好多人生中的第一次，第一次自己轉機、</w:t>
      </w:r>
      <w:r w:rsidR="00F222FD">
        <w:rPr>
          <w:rFonts w:hint="eastAsia"/>
        </w:rPr>
        <w:t>第一次自己安排旅程、第一次吸氧氣瓶、第一次看見雪……，每一個第一次都是人生中嶄新的經歷和體驗，</w:t>
      </w:r>
      <w:r w:rsidR="00E95B6B">
        <w:rPr>
          <w:rFonts w:hint="eastAsia"/>
        </w:rPr>
        <w:t>行萬卷路，每一次的出行和旅遊又會有怎樣的新發現和遇見</w:t>
      </w:r>
      <w:r w:rsidR="001033E4">
        <w:rPr>
          <w:rFonts w:hint="eastAsia"/>
        </w:rPr>
        <w:t>不同的人們總是會讓我十分的</w:t>
      </w:r>
      <w:r w:rsidR="001033E4" w:rsidRPr="001033E4">
        <w:rPr>
          <w:rFonts w:hint="eastAsia"/>
        </w:rPr>
        <w:t>歡呼鼓舞</w:t>
      </w:r>
      <w:r w:rsidR="00651DC3">
        <w:rPr>
          <w:rFonts w:hint="eastAsia"/>
        </w:rPr>
        <w:t>。四個月聽起來似乎有點長卻又異常的短，美好的經歷由如曇花一現般，</w:t>
      </w:r>
      <w:r w:rsidR="00E5799B">
        <w:rPr>
          <w:rFonts w:hint="eastAsia"/>
        </w:rPr>
        <w:t>即將</w:t>
      </w:r>
      <w:r w:rsidR="00B839C6">
        <w:rPr>
          <w:rFonts w:hint="eastAsia"/>
        </w:rPr>
        <w:t>永遠深藏</w:t>
      </w:r>
      <w:r w:rsidR="00E5799B">
        <w:rPr>
          <w:rFonts w:hint="eastAsia"/>
        </w:rPr>
        <w:t>我的回憶裡</w:t>
      </w:r>
      <w:r w:rsidR="00E73B59">
        <w:rPr>
          <w:rFonts w:hint="eastAsia"/>
        </w:rPr>
        <w:t>。</w:t>
      </w:r>
    </w:p>
    <w:p w:rsidR="00E73B59" w:rsidRDefault="00E73B59">
      <w:r>
        <w:rPr>
          <w:rFonts w:hint="eastAsia"/>
        </w:rPr>
        <w:t xml:space="preserve">  </w:t>
      </w:r>
      <w:r>
        <w:rPr>
          <w:rFonts w:hint="eastAsia"/>
        </w:rPr>
        <w:t>經過</w:t>
      </w:r>
      <w:r w:rsidR="00B816AB">
        <w:rPr>
          <w:rFonts w:hint="eastAsia"/>
        </w:rPr>
        <w:t>整整</w:t>
      </w:r>
      <w:r>
        <w:rPr>
          <w:rFonts w:hint="eastAsia"/>
        </w:rPr>
        <w:t>一天的舟車勞頓，終於來到了武漢，</w:t>
      </w:r>
      <w:r w:rsidR="00B816AB">
        <w:rPr>
          <w:rFonts w:hint="eastAsia"/>
        </w:rPr>
        <w:t>原本有些疲累的身軀</w:t>
      </w:r>
      <w:r>
        <w:rPr>
          <w:rFonts w:hint="eastAsia"/>
        </w:rPr>
        <w:t>看見了熱情的學伴們迎接，一切的情緒一瞬間似乎都被激動所佔據，</w:t>
      </w:r>
      <w:r w:rsidR="00512653">
        <w:rPr>
          <w:rFonts w:hint="eastAsia"/>
        </w:rPr>
        <w:t>興奮了起來，</w:t>
      </w:r>
      <w:r w:rsidR="00F50453">
        <w:rPr>
          <w:rFonts w:hint="eastAsia"/>
        </w:rPr>
        <w:t>也看見了所有一起來交換的有緣的台灣小夥伴們。</w:t>
      </w:r>
      <w:r w:rsidR="00ED29DB">
        <w:rPr>
          <w:rFonts w:hint="eastAsia"/>
        </w:rPr>
        <w:t>第一次進到華師因為拖著大大的行李箱所以沒</w:t>
      </w:r>
      <w:r w:rsidR="00A302C3">
        <w:rPr>
          <w:rFonts w:hint="eastAsia"/>
        </w:rPr>
        <w:t>有</w:t>
      </w:r>
      <w:r w:rsidR="00ED29DB">
        <w:rPr>
          <w:rFonts w:hint="eastAsia"/>
        </w:rPr>
        <w:t>太注意，只知道就來到了留學生宿舍六棟，和來自世界各地的朋友們一起住，</w:t>
      </w:r>
      <w:r w:rsidR="00D1286A">
        <w:rPr>
          <w:rFonts w:hint="eastAsia"/>
        </w:rPr>
        <w:t>看見和進到宿舍內，我覺得十分雀躍，因為關於華師分配給交換生的宿舍，網上並沒有太多相關照片，所以一直有點小緊張，但看到的同時心就安定了不少，因為我真的很在意所謂的住宿環境，</w:t>
      </w:r>
      <w:r w:rsidR="00A03874">
        <w:rPr>
          <w:rFonts w:hint="eastAsia"/>
        </w:rPr>
        <w:t>不過</w:t>
      </w:r>
      <w:r w:rsidR="000F1381">
        <w:rPr>
          <w:rFonts w:hint="eastAsia"/>
        </w:rPr>
        <w:t>進到寢室裡看見四張床然而只有兩張桌子，其實有些疑惑，這應該怎麼分配呢</w:t>
      </w:r>
      <w:r w:rsidR="000F1381">
        <w:rPr>
          <w:rFonts w:hint="eastAsia"/>
        </w:rPr>
        <w:t>?</w:t>
      </w:r>
      <w:r w:rsidR="00913CDC">
        <w:rPr>
          <w:rFonts w:hint="eastAsia"/>
        </w:rPr>
        <w:t>但關於住的方面之後再詳細展開。稍稍安頓好後，在學伴的帶領下，一同去外頭的餐廳吃晚餐，當只走了一下就看見百貨公司這對於我來說實在是太感動和開心了，因為所讀的大學只有好山好水好無聊</w:t>
      </w:r>
      <w:r w:rsidR="00E64E44">
        <w:rPr>
          <w:rFonts w:hint="eastAsia"/>
        </w:rPr>
        <w:t>，而且離地鐵站很近，交通方便，華師的同學真是幸福。</w:t>
      </w:r>
    </w:p>
    <w:p w:rsidR="003D7154" w:rsidRDefault="003D7154">
      <w:r>
        <w:t xml:space="preserve">  </w:t>
      </w:r>
      <w:r>
        <w:t>第二天趕緊的就想要來入境隨俗使用傳說中的手機支付，但非常不幸的因為一些原因，我必須要七天之後才能使用，</w:t>
      </w:r>
      <w:r w:rsidR="00A21EC5">
        <w:t>經歷一些不方便後，成功感受到手機支付強大的功能，這讓生活一切變的快速，網路購物、外賣也變得很發達、很容易，但這也讓我感受到金錢變成了數字，很容易不小心就沒有感受到它的價值和重要就這麼揮霍了</w:t>
      </w:r>
      <w:r w:rsidR="00C62C89">
        <w:t>下去，</w:t>
      </w:r>
      <w:r w:rsidR="00A21EC5">
        <w:t>這是</w:t>
      </w:r>
      <w:r w:rsidR="00C62C89">
        <w:t>其中</w:t>
      </w:r>
      <w:r w:rsidR="00A21EC5">
        <w:t>要</w:t>
      </w:r>
      <w:r w:rsidR="00C62C89">
        <w:t>注意的地方。</w:t>
      </w:r>
    </w:p>
    <w:p w:rsidR="009A7475" w:rsidRDefault="00D13AE3">
      <w:r>
        <w:t xml:space="preserve">  </w:t>
      </w:r>
      <w:r>
        <w:t>時間一長，了解華師的地方也越多了，還記得</w:t>
      </w:r>
      <w:r w:rsidR="00242B49">
        <w:t>剛開始</w:t>
      </w:r>
      <w:r>
        <w:t>那時總覺得走在華師裡像是走在一般居民住家般，身處在其中有時都感覺沒看見甚麼學生，都是叔叔阿姨或小孩子，這點我覺得滿</w:t>
      </w:r>
      <w:r w:rsidR="009A7475">
        <w:t>奇</w:t>
      </w:r>
      <w:r>
        <w:t>妙的，但現在感覺人多也不錯，很有親切感</w:t>
      </w:r>
      <w:r w:rsidR="00242B49">
        <w:t>；</w:t>
      </w:r>
      <w:r w:rsidR="009A7475">
        <w:t>華師的路並不大，而人又多，還有</w:t>
      </w:r>
      <w:r w:rsidR="0019298A">
        <w:t>那</w:t>
      </w:r>
      <w:r w:rsidR="009A7475">
        <w:t>電動車橫行，</w:t>
      </w:r>
      <w:r w:rsidR="00A07ACF">
        <w:t>一開始容易被撞且覺得電動車很可怕，因為他的速度不慢，但他卻不會有像是機車的</w:t>
      </w:r>
      <w:r w:rsidR="00A07ACF" w:rsidRPr="00A07ACF">
        <w:rPr>
          <w:b/>
          <w:bCs/>
        </w:rPr>
        <w:t>影琴聲</w:t>
      </w:r>
      <w:r w:rsidR="00A07ACF" w:rsidRPr="00A07ACF">
        <w:t>來提醒你他在附近，所以時常不注意他就從你身旁呼嘯而過</w:t>
      </w:r>
      <w:r w:rsidR="00CF274C">
        <w:t>，而隨之伴隨而來的就是那震耳</w:t>
      </w:r>
      <w:r w:rsidR="00CF274C">
        <w:lastRenderedPageBreak/>
        <w:t>欲聾的喇叭聲</w:t>
      </w:r>
      <w:r w:rsidR="00CB0444">
        <w:t>，在之前，我是從來沒按過喇叭然後超討厭和怕被按喇叭的人，</w:t>
      </w:r>
      <w:r w:rsidR="0047157C">
        <w:t>所以一開始實在是有點玻璃心碎，覺得我又沒做錯甚麼，你為甚麼要按我喇叭，但現在已經完全習慣了，而且還能觀察到幾種不同的按喇叭型態，覺得還挺有趣，但還是很吵，很擾民，還是不建議吧。</w:t>
      </w:r>
    </w:p>
    <w:p w:rsidR="00710831" w:rsidRDefault="00710831">
      <w:r>
        <w:rPr>
          <w:rFonts w:hint="eastAsia"/>
        </w:rPr>
        <w:t>首先食衣住行育樂先來分享關於食的方面：</w:t>
      </w:r>
    </w:p>
    <w:p w:rsidR="00710831" w:rsidRDefault="00710831">
      <w:r>
        <w:rPr>
          <w:rFonts w:hint="eastAsia"/>
        </w:rPr>
        <w:t xml:space="preserve">  </w:t>
      </w:r>
      <w:r w:rsidR="00937125">
        <w:rPr>
          <w:rFonts w:hint="eastAsia"/>
        </w:rPr>
        <w:t>在</w:t>
      </w:r>
      <w:r>
        <w:rPr>
          <w:rFonts w:hint="eastAsia"/>
        </w:rPr>
        <w:t>來</w:t>
      </w:r>
      <w:r w:rsidR="0027663E">
        <w:rPr>
          <w:rFonts w:hint="eastAsia"/>
        </w:rPr>
        <w:t>到武漢</w:t>
      </w:r>
      <w:r>
        <w:rPr>
          <w:rFonts w:hint="eastAsia"/>
        </w:rPr>
        <w:t>之前，老是會被人問</w:t>
      </w:r>
      <w:r w:rsidR="00937125">
        <w:rPr>
          <w:rFonts w:hint="eastAsia"/>
        </w:rPr>
        <w:t>說來到大陸</w:t>
      </w:r>
      <w:r>
        <w:rPr>
          <w:rFonts w:hint="eastAsia"/>
        </w:rPr>
        <w:t>交換要不要練習吃辣</w:t>
      </w:r>
      <w:r w:rsidR="00937125">
        <w:rPr>
          <w:rFonts w:hint="eastAsia"/>
        </w:rPr>
        <w:t>，或是食物可能會吃不習慣之類的，</w:t>
      </w:r>
      <w:r w:rsidR="00460FBB">
        <w:rPr>
          <w:rFonts w:hint="eastAsia"/>
        </w:rPr>
        <w:t>久而久之也讓我也點小擔心，</w:t>
      </w:r>
      <w:r w:rsidR="00460FBB">
        <w:rPr>
          <w:rFonts w:hint="eastAsia"/>
        </w:rPr>
        <w:t>(</w:t>
      </w:r>
      <w:r w:rsidR="00460FBB">
        <w:rPr>
          <w:rFonts w:hint="eastAsia"/>
        </w:rPr>
        <w:t>本人完全不會吃辣</w:t>
      </w:r>
      <w:r w:rsidR="00460FBB">
        <w:rPr>
          <w:rFonts w:hint="eastAsia"/>
        </w:rPr>
        <w:t>)</w:t>
      </w:r>
      <w:r w:rsidR="00460FBB">
        <w:rPr>
          <w:rFonts w:hint="eastAsia"/>
        </w:rPr>
        <w:t>，但現實就是完全沒有問題！在來交換的日子，每天都在各種好吃的食物之中艱難的做選擇，</w:t>
      </w:r>
      <w:r w:rsidR="004D4FB5">
        <w:rPr>
          <w:rFonts w:hint="eastAsia"/>
        </w:rPr>
        <w:t>還記得初來乍到的那幾天吃了桂香園裡大名鼎鼎的魚粉，那時覺得有些辣且我吃不到一半就吃不下了，絕不是在矯情甚麼的，那時真的只吃了不到一半，</w:t>
      </w:r>
      <w:r w:rsidR="00563C44">
        <w:rPr>
          <w:rFonts w:hint="eastAsia"/>
        </w:rPr>
        <w:t>然而就在前幾天，晚餐我吃了一碗魚粉，一份豆皮，一杯燕麥牛奶，四個煎餃，肚子卻沒有飽的感覺，不知道是冬天</w:t>
      </w:r>
      <w:r w:rsidR="00C75CA6">
        <w:rPr>
          <w:rFonts w:hint="eastAsia"/>
        </w:rPr>
        <w:t>使</w:t>
      </w:r>
      <w:r w:rsidR="00563C44">
        <w:rPr>
          <w:rFonts w:hint="eastAsia"/>
        </w:rPr>
        <w:t>人食欲增大還是來這後變得很能吃</w:t>
      </w:r>
      <w:r w:rsidR="00C75CA6">
        <w:rPr>
          <w:rFonts w:hint="eastAsia"/>
        </w:rPr>
        <w:t>。這兒的學餐豐富多元，麵、飯、餅、湯、健康食品、自助式應有盡有，除了食堂校內還有其他店家餐廳可以選擇，</w:t>
      </w:r>
      <w:r w:rsidR="00E47F25">
        <w:rPr>
          <w:rFonts w:hint="eastAsia"/>
        </w:rPr>
        <w:t>還有就在隔壁的武理食堂可</w:t>
      </w:r>
      <w:r w:rsidR="002C7E47">
        <w:rPr>
          <w:rFonts w:hint="eastAsia"/>
        </w:rPr>
        <w:t>以吃，</w:t>
      </w:r>
      <w:r w:rsidR="00855025">
        <w:rPr>
          <w:rFonts w:hint="eastAsia"/>
        </w:rPr>
        <w:t>只不過這裡的</w:t>
      </w:r>
      <w:r w:rsidR="00677D12">
        <w:rPr>
          <w:rFonts w:hint="eastAsia"/>
        </w:rPr>
        <w:t>義式、日式一些的料理</w:t>
      </w:r>
      <w:r w:rsidR="00D26623">
        <w:rPr>
          <w:rFonts w:hint="eastAsia"/>
        </w:rPr>
        <w:t>似乎</w:t>
      </w:r>
      <w:r w:rsidR="00677D12">
        <w:rPr>
          <w:rFonts w:hint="eastAsia"/>
        </w:rPr>
        <w:t>比較少，</w:t>
      </w:r>
      <w:r w:rsidR="00D26623">
        <w:rPr>
          <w:rFonts w:hint="eastAsia"/>
        </w:rPr>
        <w:t>不然就是平價的比較少。</w:t>
      </w:r>
    </w:p>
    <w:p w:rsidR="00D26623" w:rsidRPr="00A07ACF" w:rsidRDefault="00D26623">
      <w:r>
        <w:rPr>
          <w:rFonts w:hint="eastAsia"/>
        </w:rPr>
        <w:t xml:space="preserve">  </w:t>
      </w:r>
      <w:r>
        <w:rPr>
          <w:rFonts w:hint="eastAsia"/>
        </w:rPr>
        <w:t>再來談到飲料方面，這裡的飲料也很多元十分豐富，</w:t>
      </w:r>
      <w:r w:rsidR="00A63D59">
        <w:rPr>
          <w:rFonts w:hint="eastAsia"/>
        </w:rPr>
        <w:t>在這四個月我大概喝了我在台灣好幾年的量，</w:t>
      </w:r>
      <w:r w:rsidR="005922E8">
        <w:rPr>
          <w:rFonts w:hint="eastAsia"/>
        </w:rPr>
        <w:t>有可能人生中都沒喝那麼多</w:t>
      </w:r>
      <w:r w:rsidR="005922E8">
        <w:rPr>
          <w:rFonts w:hint="eastAsia"/>
        </w:rPr>
        <w:t>XD</w:t>
      </w:r>
      <w:r w:rsidR="005922E8">
        <w:rPr>
          <w:rFonts w:hint="eastAsia"/>
        </w:rPr>
        <w:t>，</w:t>
      </w:r>
      <w:r w:rsidR="004C5AC9">
        <w:rPr>
          <w:rFonts w:hint="eastAsia"/>
        </w:rPr>
        <w:t>因為實在是太方便了，回去大概又回復原本了。</w:t>
      </w:r>
    </w:p>
    <w:p w:rsidR="00A07ACF" w:rsidRDefault="005125FF">
      <w:r>
        <w:rPr>
          <w:noProof/>
        </w:rPr>
        <w:drawing>
          <wp:inline distT="0" distB="0" distL="0" distR="0">
            <wp:extent cx="2500566" cy="18745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28" cy="18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0850" cy="1880870"/>
            <wp:effectExtent l="0" t="0" r="8255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77" cy="18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4375" cy="2887922"/>
            <wp:effectExtent l="317" t="0" r="7938" b="7937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6312" cy="29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noProof/>
        </w:rPr>
        <w:lastRenderedPageBreak/>
        <w:drawing>
          <wp:inline distT="0" distB="0" distL="0" distR="0">
            <wp:extent cx="2209800" cy="2948531"/>
            <wp:effectExtent l="0" t="7303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0699" cy="29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90B">
        <w:rPr>
          <w:rFonts w:hint="eastAsia"/>
        </w:rPr>
        <w:t>番茄圓子漁粉</w:t>
      </w:r>
      <w:r>
        <w:rPr>
          <w:noProof/>
        </w:rPr>
        <w:drawing>
          <wp:inline distT="0" distB="0" distL="0" distR="0">
            <wp:extent cx="2118891" cy="2827233"/>
            <wp:effectExtent l="7620" t="0" r="381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7728" cy="28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5960" cy="2623177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94" cy="26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67" w:rsidRDefault="00276F67">
      <w:r>
        <w:rPr>
          <w:rFonts w:hint="eastAsia"/>
        </w:rPr>
        <w:t>衣方面：</w:t>
      </w:r>
    </w:p>
    <w:p w:rsidR="00276F67" w:rsidRDefault="00276F67">
      <w:r>
        <w:rPr>
          <w:rFonts w:hint="eastAsia"/>
        </w:rPr>
        <w:t xml:space="preserve">  </w:t>
      </w:r>
      <w:r w:rsidR="00786A1A">
        <w:rPr>
          <w:rFonts w:hint="eastAsia"/>
        </w:rPr>
        <w:t>這裡夏天秋天的天氣其實和台灣差不多，但是在華師多了許多遮蔽物所以其實還可以接受，</w:t>
      </w:r>
      <w:r w:rsidR="00674934">
        <w:rPr>
          <w:rFonts w:hint="eastAsia"/>
        </w:rPr>
        <w:t>其實一直都聽到有人說這裡冬天會非常冷，還會下雪，對於一個極度怕冷還體寒的人來說實在是非常的可怕，</w:t>
      </w:r>
      <w:r w:rsidR="00F42C42">
        <w:rPr>
          <w:rFonts w:hint="eastAsia"/>
        </w:rPr>
        <w:t>但卻在其中稍帶一些期待，所以在趁天氣還沒轉冷時在網路、實體店看了好久，好看的衣服真的是太多，華師的女孩子很會打扮而且喜歡穿裙子，</w:t>
      </w:r>
      <w:r w:rsidR="00E91576">
        <w:rPr>
          <w:rFonts w:hint="eastAsia"/>
        </w:rPr>
        <w:t>每天走在路上無聊時都會觀察別人的穿著</w:t>
      </w:r>
      <w:r w:rsidR="00557A9D">
        <w:rPr>
          <w:rFonts w:hint="eastAsia"/>
        </w:rPr>
        <w:t>。</w:t>
      </w:r>
      <w:r w:rsidR="001109D1">
        <w:rPr>
          <w:rFonts w:hint="eastAsia"/>
        </w:rPr>
        <w:t>在這衣服價格和台灣差不多，但毛衣便宜了一點，所以儲了很多貨。</w:t>
      </w:r>
    </w:p>
    <w:p w:rsidR="001109D1" w:rsidRDefault="001109D1"/>
    <w:p w:rsidR="001109D1" w:rsidRDefault="001109D1">
      <w:r>
        <w:rPr>
          <w:rFonts w:hint="eastAsia"/>
        </w:rPr>
        <w:t>住方面：</w:t>
      </w:r>
    </w:p>
    <w:p w:rsidR="00216C00" w:rsidRDefault="001109D1">
      <w:r>
        <w:rPr>
          <w:rFonts w:hint="eastAsia"/>
        </w:rPr>
        <w:t xml:space="preserve">  </w:t>
      </w:r>
      <w:r w:rsidR="00E8007F">
        <w:rPr>
          <w:rFonts w:hint="eastAsia"/>
        </w:rPr>
        <w:t>在華師，住在留學生宿舍六棟，這裡位於校園的一邊角，</w:t>
      </w:r>
      <w:r w:rsidR="00216C00">
        <w:rPr>
          <w:rFonts w:hint="eastAsia"/>
          <w:noProof/>
        </w:rPr>
        <w:drawing>
          <wp:inline distT="0" distB="0" distL="0" distR="0">
            <wp:extent cx="2833092" cy="1432560"/>
            <wp:effectExtent l="0" t="0" r="571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33" cy="144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90B">
        <w:rPr>
          <w:rFonts w:hint="eastAsia"/>
        </w:rPr>
        <w:t>宿舍前面</w:t>
      </w:r>
    </w:p>
    <w:p w:rsidR="001109D1" w:rsidRDefault="00E8007F">
      <w:r>
        <w:rPr>
          <w:rFonts w:hint="eastAsia"/>
        </w:rPr>
        <w:lastRenderedPageBreak/>
        <w:t>出去地鐵站、群光廣場、銀泰創意城，不到五分鐘，</w:t>
      </w:r>
      <w:r w:rsidR="00B62881">
        <w:rPr>
          <w:rFonts w:hint="eastAsia"/>
        </w:rPr>
        <w:t>十分的方便。進入宿舍裡要使用校園卡刷卡，但這裡的人都會互相幫忙，有時忘記帶卡或是手上提太多東西時，大家都會舉手之勞幫忙刷卡，很是</w:t>
      </w:r>
      <w:r w:rsidR="007A7C91">
        <w:rPr>
          <w:rFonts w:hint="eastAsia"/>
        </w:rPr>
        <w:t>友</w:t>
      </w:r>
      <w:r w:rsidR="00B62881">
        <w:rPr>
          <w:rFonts w:hint="eastAsia"/>
        </w:rPr>
        <w:t>好。</w:t>
      </w:r>
      <w:r w:rsidR="00060D17">
        <w:rPr>
          <w:rFonts w:hint="eastAsia"/>
        </w:rPr>
        <w:t>但比較麻煩的事，宿舍裡面居然沒有飲水機，這點我覺得非常不科學和不人道，是水比較貴</w:t>
      </w:r>
      <w:r w:rsidR="00060D17">
        <w:rPr>
          <w:rFonts w:hint="eastAsia"/>
        </w:rPr>
        <w:t>?</w:t>
      </w:r>
      <w:r w:rsidR="00060D17">
        <w:rPr>
          <w:rFonts w:hint="eastAsia"/>
        </w:rPr>
        <w:t>不然不來華師之前，我從來不會考慮關於水要付費的款項</w:t>
      </w:r>
      <w:r w:rsidR="008870A6">
        <w:rPr>
          <w:rFonts w:hint="eastAsia"/>
        </w:rPr>
        <w:t>；電費需要自己付，洗澡、洗衣要去買</w:t>
      </w:r>
      <w:r w:rsidR="006518B0">
        <w:rPr>
          <w:rFonts w:hint="eastAsia"/>
        </w:rPr>
        <w:t>熱水和洗衣</w:t>
      </w:r>
      <w:r w:rsidR="008870A6">
        <w:rPr>
          <w:rFonts w:hint="eastAsia"/>
        </w:rPr>
        <w:t>卡，</w:t>
      </w:r>
      <w:r w:rsidR="00FE746D">
        <w:rPr>
          <w:rFonts w:hint="eastAsia"/>
        </w:rPr>
        <w:t>光是洗澡就是多了一筆開銷。其實硬體條件六棟我覺得很是舒適，但開學後好幾時，施工總是不分時間的進行，甚至有在半夜聽到外面施工的時間，不知道該說是很勤勞還是很辛苦貨是擾民呢，</w:t>
      </w:r>
      <w:r w:rsidR="00F66E82">
        <w:rPr>
          <w:rFonts w:hint="eastAsia"/>
        </w:rPr>
        <w:t>常常早上是被施工的聲音吵醒的，走去路上也十分的坑坑洞洞，但好在施工的效率很快，不過還是滿地的黃沙</w:t>
      </w:r>
      <w:r w:rsidR="00667D12">
        <w:rPr>
          <w:rFonts w:hint="eastAsia"/>
        </w:rPr>
        <w:t>。還有一項是宿舍會在完全沒告知和提醒的情況下停水，而且一停就會從晚上停到隔天早上，甚至在冬天時情況更頻繁，</w:t>
      </w:r>
      <w:r w:rsidR="006C5FE1">
        <w:rPr>
          <w:rFonts w:hint="eastAsia"/>
        </w:rPr>
        <w:t>這是我覺得需要改進的，不然真的會造成非常大的困擾，總而言之在華師住宿的情況告訴我們要愛惜水資源，不要浪費、不要視為理所當然。</w:t>
      </w:r>
    </w:p>
    <w:p w:rsidR="006C5FE1" w:rsidRDefault="006C5FE1"/>
    <w:p w:rsidR="00FF3650" w:rsidRDefault="00FF3650">
      <w:r>
        <w:rPr>
          <w:rFonts w:hint="eastAsia"/>
        </w:rPr>
        <w:t>行方面：</w:t>
      </w:r>
    </w:p>
    <w:p w:rsidR="00FF3650" w:rsidRDefault="007E3129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2903220</wp:posOffset>
            </wp:positionV>
            <wp:extent cx="3177540" cy="2381885"/>
            <wp:effectExtent l="0" t="0" r="381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650">
        <w:rPr>
          <w:rFonts w:hint="eastAsia"/>
        </w:rPr>
        <w:t xml:space="preserve">  </w:t>
      </w:r>
      <w:r w:rsidR="00FF3650">
        <w:rPr>
          <w:rFonts w:hint="eastAsia"/>
        </w:rPr>
        <w:t>在華師這四個月，</w:t>
      </w:r>
      <w:r w:rsidR="005F3695">
        <w:rPr>
          <w:rFonts w:hint="eastAsia"/>
        </w:rPr>
        <w:t>每一次的旅行，都有十分深刻的感受，</w:t>
      </w:r>
      <w:r w:rsidR="00A301FD">
        <w:rPr>
          <w:rFonts w:hint="eastAsia"/>
        </w:rPr>
        <w:t>有</w:t>
      </w:r>
      <w:r w:rsidR="0021502A">
        <w:rPr>
          <w:rFonts w:hint="eastAsia"/>
        </w:rPr>
        <w:t>對於規劃行程的興奮和思考，也有對於住宿不盡人意的懊惱，每一次的旅途，都在為自己長見識和經驗，</w:t>
      </w:r>
      <w:r w:rsidR="005A3CE2">
        <w:rPr>
          <w:rFonts w:hint="eastAsia"/>
        </w:rPr>
        <w:t>體驗不同的文化和風俗，</w:t>
      </w:r>
      <w:r w:rsidR="0056286A">
        <w:rPr>
          <w:rFonts w:hint="eastAsia"/>
        </w:rPr>
        <w:t>挑戰自己的可能性，像是揹著好幾</w:t>
      </w:r>
      <w:r w:rsidR="005A3CE2">
        <w:rPr>
          <w:rFonts w:hint="eastAsia"/>
        </w:rPr>
        <w:t>罐</w:t>
      </w:r>
      <w:r w:rsidR="0056286A">
        <w:rPr>
          <w:rFonts w:hint="eastAsia"/>
        </w:rPr>
        <w:t>氧氣瓶成功爬上牛奶海，那一天天寒地凍，無情的風雪狠狠地打在臉上，身上的物件變成負重，十分難受，但我到現在還記得那時山頂上得一片風光，美得令我移不開眼，一起登上山的小夥伴我們才認識不到幾天，但我們一路互相扶持、打氣，</w:t>
      </w:r>
      <w:r w:rsidR="00EF5F53">
        <w:rPr>
          <w:rFonts w:hint="eastAsia"/>
        </w:rPr>
        <w:t>彷彿就</w:t>
      </w:r>
      <w:r w:rsidR="00985B3C">
        <w:rPr>
          <w:rFonts w:hint="eastAsia"/>
        </w:rPr>
        <w:t>像</w:t>
      </w:r>
      <w:r w:rsidR="00EF5F53">
        <w:rPr>
          <w:rFonts w:hint="eastAsia"/>
        </w:rPr>
        <w:t>十幾年的好友，特別的溫馨，</w:t>
      </w:r>
      <w:r w:rsidR="00F13C23">
        <w:rPr>
          <w:rFonts w:hint="eastAsia"/>
        </w:rPr>
        <w:t>旅行就是這樣吧，一路上會有許多</w:t>
      </w:r>
      <w:r w:rsidR="00D92873">
        <w:rPr>
          <w:rFonts w:hint="eastAsia"/>
        </w:rPr>
        <w:t>意</w:t>
      </w:r>
      <w:r w:rsidR="00F13C23">
        <w:rPr>
          <w:rFonts w:hint="eastAsia"/>
        </w:rPr>
        <w:t>想不到的景色和情誼。</w:t>
      </w:r>
      <w:r w:rsidR="00D92873">
        <w:rPr>
          <w:rFonts w:hint="eastAsia"/>
        </w:rPr>
        <w:t>在十一月時，我的家人也從桃園到武漢來，而我也成為了導遊，帶我家人去了好多地方，來了</w:t>
      </w:r>
      <w:r w:rsidR="009200E8">
        <w:rPr>
          <w:rFonts w:hint="eastAsia"/>
        </w:rPr>
        <w:t>華師</w:t>
      </w:r>
      <w:r w:rsidR="00D92873">
        <w:rPr>
          <w:rFonts w:hint="eastAsia"/>
        </w:rPr>
        <w:t>、武漢大學、東湖、江漢路、楚河漢街等</w:t>
      </w:r>
      <w:r w:rsidR="00BB3963">
        <w:rPr>
          <w:rFonts w:hint="eastAsia"/>
        </w:rPr>
        <w:t>等名勝景點</w:t>
      </w:r>
      <w:r w:rsidR="00D92873">
        <w:rPr>
          <w:rFonts w:hint="eastAsia"/>
        </w:rPr>
        <w:t>，</w:t>
      </w:r>
      <w:r w:rsidR="00BB3963">
        <w:rPr>
          <w:rFonts w:hint="eastAsia"/>
        </w:rPr>
        <w:t>其中也吃了許多武漢的美食，家人們都很喜歡也玩得很盡興</w:t>
      </w:r>
      <w:r w:rsidR="0019518B">
        <w:rPr>
          <w:rFonts w:hint="eastAsia"/>
        </w:rPr>
        <w:t>，留下很美好的回憶。</w:t>
      </w:r>
      <w:r w:rsidR="00DD55EA">
        <w:rPr>
          <w:rFonts w:hint="eastAsia"/>
        </w:rPr>
        <w:t>武漢有太多的名勝古蹟，和吃不完的美食店家，很可惜在這四個月沒有摸遍武漢，還有一些地方沒有去過，不過我相信我們之後一定會相見！</w:t>
      </w:r>
    </w:p>
    <w:p w:rsidR="00DD55EA" w:rsidRDefault="00DD55EA"/>
    <w:p w:rsidR="007E3129" w:rsidRPr="007E3129" w:rsidRDefault="001A499A">
      <w:r>
        <w:rPr>
          <w:rFonts w:hint="eastAsia"/>
        </w:rPr>
        <w:t xml:space="preserve">  </w:t>
      </w:r>
      <w:r w:rsidR="003A6D8B">
        <w:rPr>
          <w:rFonts w:hint="eastAsia"/>
        </w:rPr>
        <w:t>在這四個月，遇見了形形色色的人們，</w:t>
      </w:r>
      <w:r w:rsidR="00E45333">
        <w:rPr>
          <w:rFonts w:hint="eastAsia"/>
        </w:rPr>
        <w:t>很感謝在華師曾幫助我們交換生的各式師長和學長姊，都是有了港澳台辦的辛勞，才能讓我們過得這麼舒適，</w:t>
      </w:r>
      <w:r w:rsidR="00D216A3">
        <w:rPr>
          <w:rFonts w:hint="eastAsia"/>
        </w:rPr>
        <w:t>在</w:t>
      </w:r>
      <w:r w:rsidR="0037270C">
        <w:rPr>
          <w:rFonts w:hint="eastAsia"/>
        </w:rPr>
        <w:t>回</w:t>
      </w:r>
      <w:r w:rsidR="00D216A3">
        <w:rPr>
          <w:rFonts w:hint="eastAsia"/>
        </w:rPr>
        <w:t>到台灣，我也會積極的去成為交換志工，因為以我自己的經驗，在人生地不熟的地方一定會</w:t>
      </w:r>
      <w:r w:rsidR="007E3129">
        <w:rPr>
          <w:rFonts w:hint="eastAsia"/>
          <w:noProof/>
        </w:rPr>
        <w:lastRenderedPageBreak/>
        <w:drawing>
          <wp:inline distT="0" distB="0" distL="0" distR="0">
            <wp:extent cx="3223260" cy="2416279"/>
            <wp:effectExtent l="0" t="0" r="0" b="31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95" cy="24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129">
        <w:rPr>
          <w:rFonts w:hint="eastAsia"/>
          <w:noProof/>
        </w:rPr>
        <w:drawing>
          <wp:inline distT="0" distB="0" distL="0" distR="0">
            <wp:extent cx="3589020" cy="2690467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93" cy="26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90B">
        <w:rPr>
          <w:rFonts w:hint="eastAsia"/>
        </w:rPr>
        <w:t>佇立的黃鶴樓</w:t>
      </w:r>
      <w:r w:rsidR="007E3129">
        <w:rPr>
          <w:rFonts w:hint="eastAsia"/>
          <w:noProof/>
        </w:rPr>
        <w:drawing>
          <wp:inline distT="0" distB="0" distL="0" distR="0">
            <wp:extent cx="3535680" cy="2650481"/>
            <wp:effectExtent l="0" t="0" r="762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44" cy="265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90B">
        <w:rPr>
          <w:rFonts w:hint="eastAsia"/>
        </w:rPr>
        <w:t>南京大排檔</w:t>
      </w:r>
      <w:r w:rsidR="007E3129">
        <w:rPr>
          <w:rFonts w:hint="eastAsia"/>
          <w:noProof/>
        </w:rPr>
        <w:lastRenderedPageBreak/>
        <w:drawing>
          <wp:inline distT="0" distB="0" distL="0" distR="0">
            <wp:extent cx="3429000" cy="2570509"/>
            <wp:effectExtent l="0" t="0" r="0" b="127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13" cy="25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90B">
        <w:rPr>
          <w:rFonts w:hint="eastAsia"/>
        </w:rPr>
        <w:t>中山陵</w:t>
      </w:r>
    </w:p>
    <w:p w:rsidR="00D13AE3" w:rsidRPr="00322504" w:rsidRDefault="00D216A3">
      <w:r>
        <w:rPr>
          <w:rFonts w:hint="eastAsia"/>
        </w:rPr>
        <w:t>有是需要別人</w:t>
      </w:r>
      <w:r w:rsidR="0037270C">
        <w:rPr>
          <w:rFonts w:hint="eastAsia"/>
        </w:rPr>
        <w:t>幫助</w:t>
      </w:r>
      <w:r>
        <w:rPr>
          <w:rFonts w:hint="eastAsia"/>
        </w:rPr>
        <w:t>的</w:t>
      </w:r>
      <w:r w:rsidR="00BB74F0">
        <w:rPr>
          <w:rFonts w:hint="eastAsia"/>
        </w:rPr>
        <w:t>。在這裡也遇到了許多</w:t>
      </w:r>
      <w:r w:rsidR="00833C9E">
        <w:rPr>
          <w:rFonts w:hint="eastAsia"/>
        </w:rPr>
        <w:t>純樸又善良</w:t>
      </w:r>
      <w:r w:rsidR="00BB74F0">
        <w:rPr>
          <w:rFonts w:hint="eastAsia"/>
        </w:rPr>
        <w:t>的人們，</w:t>
      </w:r>
      <w:r w:rsidR="00504C03">
        <w:rPr>
          <w:rFonts w:hint="eastAsia"/>
        </w:rPr>
        <w:t>路上的叔叔伯伯阿姨們都十分的勤勞，</w:t>
      </w:r>
      <w:r w:rsidR="00F43769">
        <w:rPr>
          <w:rFonts w:hint="eastAsia"/>
        </w:rPr>
        <w:t>其實，要認識一個地方真的不能從網路或是別人的口中去了解，要評判，你都應該是要去了解和認識過後才做出自己的想法，</w:t>
      </w:r>
      <w:r w:rsidR="002D4D8A">
        <w:rPr>
          <w:rFonts w:hint="eastAsia"/>
        </w:rPr>
        <w:t>在即將離去的當下，留下了滿滿的不捨和</w:t>
      </w:r>
      <w:r w:rsidR="00E747B2">
        <w:rPr>
          <w:rFonts w:hint="eastAsia"/>
        </w:rPr>
        <w:t>依</w:t>
      </w:r>
      <w:r w:rsidR="002D4D8A">
        <w:rPr>
          <w:rFonts w:hint="eastAsia"/>
        </w:rPr>
        <w:t>戀，</w:t>
      </w:r>
      <w:r w:rsidR="00322504">
        <w:rPr>
          <w:rFonts w:hint="eastAsia"/>
        </w:rPr>
        <w:t>不過</w:t>
      </w:r>
      <w:r w:rsidR="002D4D8A">
        <w:rPr>
          <w:rFonts w:hint="eastAsia"/>
        </w:rPr>
        <w:t>不包含這裡的煙味，</w:t>
      </w:r>
      <w:r w:rsidR="00E747B2">
        <w:rPr>
          <w:rFonts w:hint="eastAsia"/>
        </w:rPr>
        <w:t>在這裡吸到的二手菸多到讓我都覺得我要得肺癌了</w:t>
      </w:r>
      <w:r w:rsidR="00F2620C">
        <w:rPr>
          <w:rFonts w:hint="eastAsia"/>
        </w:rPr>
        <w:t>，希望大陸也可以盡快三人以上公眾場合全面禁菸，不要讓不抽菸的人受害。</w:t>
      </w:r>
      <w:r w:rsidR="001A499A">
        <w:rPr>
          <w:rFonts w:hint="eastAsia"/>
        </w:rPr>
        <w:t>不過，每個地方本來就會有優缺點，這些也讓我更靠近和了解武漢，</w:t>
      </w:r>
      <w:r w:rsidR="00704FE3">
        <w:rPr>
          <w:rFonts w:hint="eastAsia"/>
        </w:rPr>
        <w:t>武漢是個美好的地方，期望我們有日再相見。再見！</w:t>
      </w:r>
    </w:p>
    <w:sectPr w:rsidR="00D13AE3" w:rsidRPr="003225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C37" w:rsidRDefault="00E75C37" w:rsidP="00FF3650">
      <w:r>
        <w:separator/>
      </w:r>
    </w:p>
  </w:endnote>
  <w:endnote w:type="continuationSeparator" w:id="0">
    <w:p w:rsidR="00E75C37" w:rsidRDefault="00E75C37" w:rsidP="00FF3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C37" w:rsidRDefault="00E75C37" w:rsidP="00FF3650">
      <w:r>
        <w:separator/>
      </w:r>
    </w:p>
  </w:footnote>
  <w:footnote w:type="continuationSeparator" w:id="0">
    <w:p w:rsidR="00E75C37" w:rsidRDefault="00E75C37" w:rsidP="00FF3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C9E"/>
    <w:rsid w:val="00060D17"/>
    <w:rsid w:val="00085F3A"/>
    <w:rsid w:val="000F1381"/>
    <w:rsid w:val="001033E4"/>
    <w:rsid w:val="001109D1"/>
    <w:rsid w:val="0014410D"/>
    <w:rsid w:val="0019298A"/>
    <w:rsid w:val="0019518B"/>
    <w:rsid w:val="001A499A"/>
    <w:rsid w:val="002010DB"/>
    <w:rsid w:val="0021502A"/>
    <w:rsid w:val="00216C00"/>
    <w:rsid w:val="00242B49"/>
    <w:rsid w:val="0027663E"/>
    <w:rsid w:val="00276F67"/>
    <w:rsid w:val="00277FB4"/>
    <w:rsid w:val="002C7E47"/>
    <w:rsid w:val="002D4D8A"/>
    <w:rsid w:val="00322504"/>
    <w:rsid w:val="00324703"/>
    <w:rsid w:val="0037270C"/>
    <w:rsid w:val="003A19CE"/>
    <w:rsid w:val="003A6D8B"/>
    <w:rsid w:val="003D7154"/>
    <w:rsid w:val="004130BF"/>
    <w:rsid w:val="00460FBB"/>
    <w:rsid w:val="00466B2B"/>
    <w:rsid w:val="0047157C"/>
    <w:rsid w:val="004C5AC9"/>
    <w:rsid w:val="004D4FB5"/>
    <w:rsid w:val="00504C03"/>
    <w:rsid w:val="0051205B"/>
    <w:rsid w:val="005125FF"/>
    <w:rsid w:val="00512653"/>
    <w:rsid w:val="00557A9D"/>
    <w:rsid w:val="0056286A"/>
    <w:rsid w:val="00563C44"/>
    <w:rsid w:val="00566353"/>
    <w:rsid w:val="005922E8"/>
    <w:rsid w:val="00592AD8"/>
    <w:rsid w:val="005A3CE2"/>
    <w:rsid w:val="005F3695"/>
    <w:rsid w:val="0063608C"/>
    <w:rsid w:val="006518B0"/>
    <w:rsid w:val="00651DC3"/>
    <w:rsid w:val="00667D12"/>
    <w:rsid w:val="00674934"/>
    <w:rsid w:val="00677D12"/>
    <w:rsid w:val="006C5FE1"/>
    <w:rsid w:val="00704FE3"/>
    <w:rsid w:val="00710831"/>
    <w:rsid w:val="00736C9E"/>
    <w:rsid w:val="00786A1A"/>
    <w:rsid w:val="007A7C91"/>
    <w:rsid w:val="007D04FD"/>
    <w:rsid w:val="007D7B5A"/>
    <w:rsid w:val="007E3129"/>
    <w:rsid w:val="00833C9E"/>
    <w:rsid w:val="00855025"/>
    <w:rsid w:val="008870A6"/>
    <w:rsid w:val="008E2A4F"/>
    <w:rsid w:val="00913CDC"/>
    <w:rsid w:val="009200E8"/>
    <w:rsid w:val="00937125"/>
    <w:rsid w:val="00985B3C"/>
    <w:rsid w:val="00996C60"/>
    <w:rsid w:val="009A7475"/>
    <w:rsid w:val="00A03874"/>
    <w:rsid w:val="00A07ACF"/>
    <w:rsid w:val="00A21EC5"/>
    <w:rsid w:val="00A301FD"/>
    <w:rsid w:val="00A302C3"/>
    <w:rsid w:val="00A537F7"/>
    <w:rsid w:val="00A63D59"/>
    <w:rsid w:val="00A96FA4"/>
    <w:rsid w:val="00AE49BF"/>
    <w:rsid w:val="00B164CA"/>
    <w:rsid w:val="00B23150"/>
    <w:rsid w:val="00B62881"/>
    <w:rsid w:val="00B816AB"/>
    <w:rsid w:val="00B839C6"/>
    <w:rsid w:val="00BB3963"/>
    <w:rsid w:val="00BB74F0"/>
    <w:rsid w:val="00C3190B"/>
    <w:rsid w:val="00C62C89"/>
    <w:rsid w:val="00C75CA6"/>
    <w:rsid w:val="00C8144E"/>
    <w:rsid w:val="00CB0444"/>
    <w:rsid w:val="00CC2465"/>
    <w:rsid w:val="00CF274C"/>
    <w:rsid w:val="00D1286A"/>
    <w:rsid w:val="00D13AE3"/>
    <w:rsid w:val="00D216A3"/>
    <w:rsid w:val="00D26623"/>
    <w:rsid w:val="00D92873"/>
    <w:rsid w:val="00DA61E6"/>
    <w:rsid w:val="00DC2ACF"/>
    <w:rsid w:val="00DD55EA"/>
    <w:rsid w:val="00E06A3D"/>
    <w:rsid w:val="00E40495"/>
    <w:rsid w:val="00E45333"/>
    <w:rsid w:val="00E47F25"/>
    <w:rsid w:val="00E5799B"/>
    <w:rsid w:val="00E64E44"/>
    <w:rsid w:val="00E73B59"/>
    <w:rsid w:val="00E747B2"/>
    <w:rsid w:val="00E75C37"/>
    <w:rsid w:val="00E8007F"/>
    <w:rsid w:val="00E91576"/>
    <w:rsid w:val="00E93715"/>
    <w:rsid w:val="00E95B6B"/>
    <w:rsid w:val="00EC5F0C"/>
    <w:rsid w:val="00ED29DB"/>
    <w:rsid w:val="00EF46D6"/>
    <w:rsid w:val="00EF5F53"/>
    <w:rsid w:val="00F13C23"/>
    <w:rsid w:val="00F21303"/>
    <w:rsid w:val="00F222FD"/>
    <w:rsid w:val="00F2620C"/>
    <w:rsid w:val="00F42C42"/>
    <w:rsid w:val="00F43769"/>
    <w:rsid w:val="00F50453"/>
    <w:rsid w:val="00F66E82"/>
    <w:rsid w:val="00FC56AF"/>
    <w:rsid w:val="00FD3EBD"/>
    <w:rsid w:val="00FD554F"/>
    <w:rsid w:val="00FE746D"/>
    <w:rsid w:val="00FF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3139B"/>
  <w15:chartTrackingRefBased/>
  <w15:docId w15:val="{55E923AF-C35F-456D-B7AB-5689B633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6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F36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F36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F365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125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125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3622</TotalTime>
  <Pages>6</Pages>
  <Words>463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141</cp:revision>
  <dcterms:created xsi:type="dcterms:W3CDTF">2019-12-18T15:45:00Z</dcterms:created>
  <dcterms:modified xsi:type="dcterms:W3CDTF">2019-12-31T12:31:00Z</dcterms:modified>
</cp:coreProperties>
</file>