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66" w:rsidRDefault="00146E38" w:rsidP="00DE25D6">
      <w:pPr>
        <w:rPr>
          <w:rFonts w:eastAsia="標楷體"/>
          <w:b/>
          <w:spacing w:val="-20"/>
          <w:sz w:val="28"/>
          <w:szCs w:val="36"/>
        </w:rPr>
      </w:pPr>
      <w:r w:rsidRPr="00EB3521">
        <w:rPr>
          <w:rFonts w:eastAsia="標楷體" w:hint="eastAsia"/>
          <w:b/>
          <w:spacing w:val="-20"/>
          <w:szCs w:val="36"/>
        </w:rPr>
        <w:t>附件</w:t>
      </w:r>
      <w:r w:rsidRPr="00EB3521">
        <w:rPr>
          <w:rFonts w:eastAsia="標楷體" w:hint="eastAsia"/>
          <w:b/>
          <w:spacing w:val="-20"/>
          <w:szCs w:val="36"/>
        </w:rPr>
        <w:t xml:space="preserve"> </w:t>
      </w:r>
      <w:r w:rsidR="00DE25D6">
        <w:rPr>
          <w:rFonts w:eastAsia="標楷體" w:hint="eastAsia"/>
          <w:b/>
          <w:spacing w:val="-20"/>
          <w:sz w:val="28"/>
          <w:szCs w:val="36"/>
        </w:rPr>
        <w:t xml:space="preserve">                      </w:t>
      </w:r>
      <w:r w:rsidR="001C1A43" w:rsidRPr="004C4566">
        <w:rPr>
          <w:rFonts w:eastAsia="標楷體"/>
          <w:b/>
          <w:spacing w:val="-20"/>
          <w:sz w:val="28"/>
          <w:szCs w:val="36"/>
        </w:rPr>
        <w:t>國立東華大學</w:t>
      </w:r>
      <w:r w:rsidR="00DE25D6">
        <w:rPr>
          <w:rFonts w:eastAsia="標楷體" w:hint="eastAsia"/>
          <w:b/>
          <w:spacing w:val="-20"/>
          <w:sz w:val="28"/>
          <w:szCs w:val="36"/>
        </w:rPr>
        <w:t>大學部</w:t>
      </w:r>
      <w:r w:rsidR="001C1A43" w:rsidRPr="004C4566">
        <w:rPr>
          <w:rFonts w:eastAsia="標楷體"/>
          <w:b/>
          <w:spacing w:val="-20"/>
          <w:sz w:val="28"/>
          <w:szCs w:val="36"/>
        </w:rPr>
        <w:t>優秀</w:t>
      </w:r>
      <w:r w:rsidR="00DE25D6">
        <w:rPr>
          <w:rFonts w:eastAsia="標楷體" w:hint="eastAsia"/>
          <w:b/>
          <w:spacing w:val="-20"/>
          <w:sz w:val="28"/>
          <w:szCs w:val="36"/>
        </w:rPr>
        <w:t>新生</w:t>
      </w:r>
      <w:r w:rsidR="001C1A43" w:rsidRPr="004C4566">
        <w:rPr>
          <w:rFonts w:eastAsia="標楷體"/>
          <w:b/>
          <w:spacing w:val="-20"/>
          <w:sz w:val="28"/>
          <w:szCs w:val="36"/>
        </w:rPr>
        <w:t>僑生獎學金</w:t>
      </w:r>
      <w:r w:rsidR="00F143AB" w:rsidRPr="004C4566">
        <w:rPr>
          <w:rFonts w:eastAsia="標楷體" w:hint="eastAsia"/>
          <w:b/>
          <w:spacing w:val="-20"/>
          <w:sz w:val="28"/>
          <w:szCs w:val="36"/>
        </w:rPr>
        <w:t>申請表</w:t>
      </w:r>
    </w:p>
    <w:p w:rsidR="004C4566" w:rsidRDefault="000A5603" w:rsidP="004C4566">
      <w:pPr>
        <w:jc w:val="center"/>
        <w:rPr>
          <w:rFonts w:eastAsia="標楷體"/>
          <w:b/>
          <w:spacing w:val="-20"/>
          <w:sz w:val="28"/>
          <w:szCs w:val="36"/>
        </w:rPr>
      </w:pPr>
      <w:r w:rsidRPr="004C4566">
        <w:rPr>
          <w:rFonts w:eastAsia="標楷體" w:hint="eastAsia"/>
          <w:b/>
          <w:spacing w:val="-20"/>
          <w:sz w:val="28"/>
          <w:szCs w:val="36"/>
        </w:rPr>
        <w:t xml:space="preserve">National Dong Hwa University </w:t>
      </w:r>
    </w:p>
    <w:p w:rsidR="000A5603" w:rsidRPr="004C4566" w:rsidRDefault="000A5603" w:rsidP="004C4566">
      <w:pPr>
        <w:jc w:val="center"/>
        <w:rPr>
          <w:rFonts w:eastAsia="標楷體"/>
          <w:b/>
          <w:spacing w:val="-20"/>
          <w:sz w:val="28"/>
          <w:szCs w:val="36"/>
        </w:rPr>
      </w:pPr>
      <w:r w:rsidRPr="004C4566">
        <w:rPr>
          <w:rFonts w:eastAsia="標楷體" w:hint="eastAsia"/>
          <w:b/>
          <w:spacing w:val="-20"/>
          <w:sz w:val="28"/>
          <w:szCs w:val="36"/>
        </w:rPr>
        <w:t xml:space="preserve">Outstanding </w:t>
      </w:r>
      <w:r w:rsidR="00DE25D6">
        <w:rPr>
          <w:rFonts w:eastAsia="標楷體"/>
          <w:b/>
          <w:spacing w:val="-20"/>
          <w:sz w:val="28"/>
          <w:szCs w:val="36"/>
        </w:rPr>
        <w:t xml:space="preserve">Undergraduate </w:t>
      </w:r>
      <w:r w:rsidRPr="004C4566">
        <w:rPr>
          <w:rFonts w:eastAsia="標楷體" w:hint="eastAsia"/>
          <w:b/>
          <w:spacing w:val="-20"/>
          <w:sz w:val="28"/>
          <w:szCs w:val="36"/>
        </w:rPr>
        <w:t xml:space="preserve">Overseas Chinese </w:t>
      </w:r>
      <w:r w:rsidR="00DE25D6">
        <w:rPr>
          <w:rFonts w:eastAsia="標楷體"/>
          <w:b/>
          <w:spacing w:val="-20"/>
          <w:sz w:val="28"/>
          <w:szCs w:val="36"/>
        </w:rPr>
        <w:t xml:space="preserve">Freshman </w:t>
      </w:r>
      <w:r w:rsidRPr="004C4566">
        <w:rPr>
          <w:rFonts w:eastAsia="標楷體" w:hint="eastAsia"/>
          <w:b/>
          <w:spacing w:val="-20"/>
          <w:sz w:val="28"/>
          <w:szCs w:val="36"/>
        </w:rPr>
        <w:t>Scholarship Application Form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098"/>
        <w:gridCol w:w="1112"/>
        <w:gridCol w:w="1156"/>
        <w:gridCol w:w="1842"/>
        <w:gridCol w:w="3401"/>
      </w:tblGrid>
      <w:tr w:rsidR="00B13F57" w:rsidRPr="00802416" w:rsidTr="00AF45A0">
        <w:trPr>
          <w:cantSplit/>
          <w:trHeight w:val="624"/>
        </w:trPr>
        <w:tc>
          <w:tcPr>
            <w:tcW w:w="10233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13F57" w:rsidRPr="00802416" w:rsidRDefault="0082040E" w:rsidP="0082040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28"/>
                <w:u w:val="single"/>
              </w:rPr>
              <w:t xml:space="preserve"> 110</w:t>
            </w:r>
            <w:r w:rsidR="00B13F57" w:rsidRPr="00CF2CD0">
              <w:rPr>
                <w:rFonts w:eastAsia="標楷體" w:hint="eastAsia"/>
                <w:b/>
                <w:sz w:val="28"/>
              </w:rPr>
              <w:t>學年度</w:t>
            </w:r>
            <w:r w:rsidR="00760ADC" w:rsidRPr="00CF2CD0">
              <w:rPr>
                <w:rFonts w:eastAsia="標楷體" w:hint="eastAsia"/>
                <w:b/>
                <w:sz w:val="28"/>
              </w:rPr>
              <w:t>Academic Year</w:t>
            </w:r>
            <w:r w:rsidR="005D11C5" w:rsidRPr="00CF2CD0">
              <w:rPr>
                <w:rFonts w:eastAsia="標楷體" w:hint="eastAsia"/>
                <w:b/>
                <w:sz w:val="28"/>
              </w:rPr>
              <w:t>第</w:t>
            </w:r>
            <w:r w:rsidR="005D11C5" w:rsidRPr="00CF2CD0">
              <w:rPr>
                <w:rFonts w:eastAsia="標楷體" w:hint="eastAsia"/>
                <w:b/>
                <w:sz w:val="28"/>
              </w:rPr>
              <w:t>_</w:t>
            </w:r>
            <w:r>
              <w:rPr>
                <w:rFonts w:eastAsia="標楷體"/>
                <w:b/>
                <w:sz w:val="28"/>
                <w:u w:val="single"/>
              </w:rPr>
              <w:t>1</w:t>
            </w:r>
            <w:bookmarkStart w:id="0" w:name="_GoBack"/>
            <w:bookmarkEnd w:id="0"/>
            <w:r w:rsidR="005D11C5" w:rsidRPr="00CF2CD0">
              <w:rPr>
                <w:rFonts w:eastAsia="標楷體" w:hint="eastAsia"/>
                <w:b/>
                <w:sz w:val="28"/>
              </w:rPr>
              <w:t>__</w:t>
            </w:r>
            <w:r w:rsidR="00B13F57" w:rsidRPr="00CF2CD0">
              <w:rPr>
                <w:rFonts w:eastAsia="標楷體" w:hint="eastAsia"/>
                <w:b/>
                <w:sz w:val="28"/>
              </w:rPr>
              <w:t>學期</w:t>
            </w:r>
            <w:r w:rsidR="005D11C5" w:rsidRPr="00CF2CD0">
              <w:rPr>
                <w:rFonts w:eastAsia="標楷體" w:hint="eastAsia"/>
                <w:b/>
                <w:sz w:val="28"/>
              </w:rPr>
              <w:t>Semester</w:t>
            </w:r>
          </w:p>
        </w:tc>
      </w:tr>
      <w:tr w:rsidR="00AF45A0" w:rsidRPr="00802416" w:rsidTr="00AF45A0">
        <w:trPr>
          <w:cantSplit/>
          <w:trHeight w:val="624"/>
        </w:trPr>
        <w:tc>
          <w:tcPr>
            <w:tcW w:w="10233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45A0" w:rsidRPr="00802416" w:rsidRDefault="00CE31DE" w:rsidP="00CE31DE">
            <w:pPr>
              <w:jc w:val="center"/>
              <w:rPr>
                <w:rFonts w:eastAsia="標楷體"/>
                <w:b/>
              </w:rPr>
            </w:pPr>
            <w:r w:rsidRPr="00410FEA">
              <w:rPr>
                <w:rFonts w:eastAsia="標楷體" w:hint="eastAsia"/>
                <w:b/>
                <w:sz w:val="28"/>
              </w:rPr>
              <w:t>申請人資料</w:t>
            </w:r>
            <w:r w:rsidRPr="00410FEA">
              <w:rPr>
                <w:rFonts w:eastAsia="標楷體" w:hint="eastAsia"/>
                <w:b/>
                <w:sz w:val="28"/>
              </w:rPr>
              <w:t xml:space="preserve"> Personal Information</w:t>
            </w:r>
          </w:p>
        </w:tc>
      </w:tr>
      <w:tr w:rsidR="007250CE" w:rsidRPr="00802416" w:rsidTr="00FF0A28">
        <w:trPr>
          <w:cantSplit/>
          <w:trHeight w:val="624"/>
        </w:trPr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C28" w:rsidRPr="00802416" w:rsidRDefault="00390C28" w:rsidP="000C54B3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/>
              </w:rPr>
              <w:t>姓名</w:t>
            </w:r>
          </w:p>
          <w:p w:rsidR="00390C28" w:rsidRPr="00802416" w:rsidRDefault="00390C28" w:rsidP="000C54B3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Name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28" w:rsidRPr="00802416" w:rsidRDefault="00390C28">
            <w:pPr>
              <w:widowControl/>
              <w:rPr>
                <w:rFonts w:eastAsia="標楷體"/>
              </w:rPr>
            </w:pPr>
          </w:p>
          <w:p w:rsidR="00390C28" w:rsidRPr="00802416" w:rsidRDefault="00390C28" w:rsidP="00F213F1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4B3" w:rsidRDefault="00BE47CF" w:rsidP="00DE25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僑居國家</w:t>
            </w:r>
          </w:p>
          <w:p w:rsidR="00BE47CF" w:rsidRPr="00802416" w:rsidRDefault="00BE47CF" w:rsidP="00DE25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Country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C28" w:rsidRPr="00802416" w:rsidRDefault="00390C28" w:rsidP="00390C28">
            <w:pPr>
              <w:jc w:val="both"/>
              <w:rPr>
                <w:rFonts w:eastAsia="標楷體"/>
              </w:rPr>
            </w:pPr>
          </w:p>
        </w:tc>
      </w:tr>
      <w:tr w:rsidR="007250CE" w:rsidRPr="00802416" w:rsidTr="00FF0A28">
        <w:trPr>
          <w:cantSplit/>
          <w:trHeight w:val="624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4B3" w:rsidRDefault="003332AB" w:rsidP="000C5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入學</w:t>
            </w:r>
            <w:r w:rsidR="00BE47CF">
              <w:rPr>
                <w:rFonts w:eastAsia="標楷體" w:hint="eastAsia"/>
              </w:rPr>
              <w:t>管道</w:t>
            </w:r>
          </w:p>
          <w:p w:rsidR="00BE47CF" w:rsidRPr="00802416" w:rsidRDefault="00BE47CF" w:rsidP="000C54B3">
            <w:pPr>
              <w:jc w:val="center"/>
              <w:rPr>
                <w:rFonts w:eastAsia="標楷體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000" w:rsidRPr="00802416" w:rsidRDefault="00B00000" w:rsidP="00F213F1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7CF" w:rsidRPr="00802416" w:rsidRDefault="00BE47CF" w:rsidP="00BE47CF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系所班組</w:t>
            </w:r>
          </w:p>
          <w:p w:rsidR="000C54B3" w:rsidRPr="00802416" w:rsidRDefault="00BE47CF" w:rsidP="00BE47CF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 xml:space="preserve">Department and </w:t>
            </w:r>
            <w:r>
              <w:rPr>
                <w:rFonts w:eastAsia="標楷體" w:hint="eastAsia"/>
              </w:rPr>
              <w:t xml:space="preserve">Class/ </w:t>
            </w:r>
            <w:r w:rsidRPr="00802416">
              <w:rPr>
                <w:rFonts w:eastAsia="標楷體" w:hint="eastAsia"/>
              </w:rPr>
              <w:t>Division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0000" w:rsidRPr="00802416" w:rsidRDefault="00B00000" w:rsidP="00934248">
            <w:pPr>
              <w:ind w:firstLineChars="300" w:firstLine="720"/>
              <w:rPr>
                <w:rFonts w:eastAsia="標楷體"/>
              </w:rPr>
            </w:pPr>
          </w:p>
        </w:tc>
      </w:tr>
      <w:tr w:rsidR="00FF0A28" w:rsidRPr="00802416" w:rsidTr="00FF0A28">
        <w:trPr>
          <w:cantSplit/>
          <w:trHeight w:val="624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602" w:rsidRPr="00802416" w:rsidRDefault="00783636" w:rsidP="00783636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性別</w:t>
            </w:r>
          </w:p>
          <w:p w:rsidR="00335B75" w:rsidRPr="00802416" w:rsidRDefault="00335B75" w:rsidP="00783636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Gender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02" w:rsidRPr="00802416" w:rsidRDefault="004A7602" w:rsidP="00390C28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602" w:rsidRPr="00802416" w:rsidRDefault="00BE47CF" w:rsidP="000C5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畢業中學</w:t>
            </w:r>
          </w:p>
          <w:p w:rsidR="00216804" w:rsidRPr="00802416" w:rsidRDefault="00BE47CF" w:rsidP="000C5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High School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7602" w:rsidRPr="00802416" w:rsidRDefault="004A7602" w:rsidP="004A7602">
            <w:pPr>
              <w:rPr>
                <w:rFonts w:eastAsia="標楷體"/>
              </w:rPr>
            </w:pPr>
          </w:p>
        </w:tc>
      </w:tr>
      <w:tr w:rsidR="007250CE" w:rsidRPr="00802416" w:rsidTr="00FF0A28">
        <w:trPr>
          <w:cantSplit/>
          <w:trHeight w:val="624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602" w:rsidRPr="00802416" w:rsidRDefault="00CB104A" w:rsidP="00216804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手機</w:t>
            </w:r>
          </w:p>
          <w:p w:rsidR="00CB104A" w:rsidRPr="00802416" w:rsidRDefault="00CB104A" w:rsidP="00216804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Mobile Phone Number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02" w:rsidRPr="00802416" w:rsidRDefault="004A7602" w:rsidP="00390C28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04A" w:rsidRPr="00802416" w:rsidRDefault="00CB104A" w:rsidP="000C54B3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電子信箱</w:t>
            </w:r>
          </w:p>
          <w:p w:rsidR="004A7602" w:rsidRPr="00802416" w:rsidRDefault="00CB104A" w:rsidP="000C54B3">
            <w:pPr>
              <w:jc w:val="center"/>
              <w:rPr>
                <w:rFonts w:eastAsia="標楷體"/>
              </w:rPr>
            </w:pPr>
            <w:r w:rsidRPr="00802416">
              <w:rPr>
                <w:rFonts w:eastAsia="標楷體" w:hint="eastAsia"/>
              </w:rPr>
              <w:t>E</w:t>
            </w:r>
            <w:r w:rsidR="00EB258A">
              <w:rPr>
                <w:rFonts w:eastAsia="標楷體" w:hint="eastAsia"/>
              </w:rPr>
              <w:t>-</w:t>
            </w:r>
            <w:r w:rsidRPr="00802416">
              <w:rPr>
                <w:rFonts w:eastAsia="標楷體" w:hint="eastAsia"/>
              </w:rPr>
              <w:t>mail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7602" w:rsidRPr="00802416" w:rsidRDefault="004A7602" w:rsidP="004A7602">
            <w:pPr>
              <w:ind w:left="152"/>
              <w:jc w:val="both"/>
              <w:rPr>
                <w:rFonts w:eastAsia="標楷體"/>
              </w:rPr>
            </w:pPr>
          </w:p>
        </w:tc>
      </w:tr>
      <w:tr w:rsidR="00934248" w:rsidRPr="00802416" w:rsidTr="004D3AC1">
        <w:trPr>
          <w:cantSplit/>
          <w:trHeight w:val="62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4248" w:rsidRPr="00802416" w:rsidRDefault="007250CE" w:rsidP="007250CE">
            <w:pPr>
              <w:ind w:leftChars="50" w:left="120"/>
              <w:jc w:val="center"/>
              <w:rPr>
                <w:rFonts w:eastAsia="標楷體"/>
                <w:b/>
              </w:rPr>
            </w:pPr>
            <w:r w:rsidRPr="00410FEA">
              <w:rPr>
                <w:rFonts w:eastAsia="標楷體" w:hint="eastAsia"/>
                <w:b/>
                <w:sz w:val="28"/>
              </w:rPr>
              <w:t>成績</w:t>
            </w:r>
            <w:r w:rsidRPr="00410FEA">
              <w:rPr>
                <w:rFonts w:eastAsia="標楷體" w:hint="eastAsia"/>
                <w:b/>
                <w:sz w:val="28"/>
              </w:rPr>
              <w:t xml:space="preserve"> </w:t>
            </w:r>
            <w:r w:rsidR="00934248" w:rsidRPr="00410FEA">
              <w:rPr>
                <w:rFonts w:eastAsia="標楷體" w:hint="eastAsia"/>
                <w:b/>
                <w:sz w:val="28"/>
              </w:rPr>
              <w:t>Grade</w:t>
            </w:r>
          </w:p>
        </w:tc>
      </w:tr>
      <w:tr w:rsidR="00B74BC2" w:rsidRPr="00802416" w:rsidTr="00B74BC2">
        <w:trPr>
          <w:cantSplit/>
          <w:trHeight w:val="514"/>
        </w:trPr>
        <w:tc>
          <w:tcPr>
            <w:tcW w:w="1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4BC2" w:rsidRDefault="00B74BC2" w:rsidP="00B046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全班排名</w:t>
            </w:r>
          </w:p>
          <w:p w:rsidR="00B74BC2" w:rsidRPr="00802416" w:rsidRDefault="00B74BC2" w:rsidP="00B046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Class Ranking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C2" w:rsidRPr="00B74BC2" w:rsidRDefault="00B74BC2" w:rsidP="00B74B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高一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C2" w:rsidRPr="00B74BC2" w:rsidRDefault="00B74BC2" w:rsidP="00B74B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BC2" w:rsidRPr="00B74BC2" w:rsidRDefault="00B74BC2" w:rsidP="00B74B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4BC2" w:rsidRDefault="00B74BC2" w:rsidP="00BB635F">
            <w:pPr>
              <w:ind w:leftChars="50" w:left="120"/>
              <w:jc w:val="center"/>
              <w:rPr>
                <w:rFonts w:eastAsia="標楷體"/>
              </w:rPr>
            </w:pPr>
            <w:r w:rsidRPr="00BB635F">
              <w:rPr>
                <w:rFonts w:eastAsia="標楷體" w:hint="eastAsia"/>
              </w:rPr>
              <w:t>操行成績</w:t>
            </w:r>
          </w:p>
          <w:p w:rsidR="00B74BC2" w:rsidRPr="00802416" w:rsidRDefault="00B74BC2" w:rsidP="00BB635F">
            <w:pPr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Conduct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74BC2" w:rsidRPr="00802416" w:rsidRDefault="00B74BC2" w:rsidP="001A10E2">
            <w:pPr>
              <w:rPr>
                <w:rFonts w:eastAsia="標楷體"/>
              </w:rPr>
            </w:pPr>
          </w:p>
        </w:tc>
      </w:tr>
      <w:tr w:rsidR="00B74BC2" w:rsidRPr="00802416" w:rsidTr="00B74BC2">
        <w:trPr>
          <w:cantSplit/>
          <w:trHeight w:val="912"/>
        </w:trPr>
        <w:tc>
          <w:tcPr>
            <w:tcW w:w="1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BC2" w:rsidRDefault="00B74BC2" w:rsidP="00B04684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BC2" w:rsidRPr="00802416" w:rsidRDefault="00B74BC2" w:rsidP="001A10E2">
            <w:pPr>
              <w:rPr>
                <w:rFonts w:eastAsia="標楷體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BC2" w:rsidRPr="00802416" w:rsidRDefault="00B74BC2" w:rsidP="001A10E2">
            <w:pPr>
              <w:rPr>
                <w:rFonts w:eastAsia="標楷體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BC2" w:rsidRPr="00802416" w:rsidRDefault="00B74BC2" w:rsidP="001A10E2">
            <w:pPr>
              <w:rPr>
                <w:rFonts w:eastAsia="標楷體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BC2" w:rsidRPr="00BB635F" w:rsidRDefault="00B74BC2" w:rsidP="00BB635F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74BC2" w:rsidRPr="00802416" w:rsidRDefault="00B74BC2" w:rsidP="001A10E2">
            <w:pPr>
              <w:rPr>
                <w:rFonts w:eastAsia="標楷體"/>
              </w:rPr>
            </w:pPr>
          </w:p>
        </w:tc>
      </w:tr>
      <w:tr w:rsidR="00F83E14" w:rsidRPr="00802416" w:rsidTr="004D3AC1">
        <w:trPr>
          <w:cantSplit/>
          <w:trHeight w:val="62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3E14" w:rsidRPr="00243EB1" w:rsidRDefault="00F83E14" w:rsidP="00680467">
            <w:pPr>
              <w:jc w:val="center"/>
              <w:rPr>
                <w:rFonts w:eastAsia="標楷體"/>
                <w:b/>
              </w:rPr>
            </w:pPr>
            <w:r w:rsidRPr="00410FEA">
              <w:rPr>
                <w:rFonts w:eastAsia="標楷體" w:hint="eastAsia"/>
                <w:b/>
                <w:sz w:val="28"/>
              </w:rPr>
              <w:t>申請資料</w:t>
            </w:r>
            <w:r w:rsidR="003A5F1C" w:rsidRPr="00410FEA">
              <w:rPr>
                <w:rFonts w:eastAsia="標楷體" w:hint="eastAsia"/>
                <w:b/>
                <w:sz w:val="28"/>
              </w:rPr>
              <w:t xml:space="preserve"> Application</w:t>
            </w:r>
            <w:r w:rsidR="00243EB1" w:rsidRPr="00410FEA">
              <w:rPr>
                <w:rFonts w:eastAsia="標楷體"/>
                <w:b/>
                <w:sz w:val="28"/>
              </w:rPr>
              <w:t xml:space="preserve"> Documents</w:t>
            </w:r>
          </w:p>
        </w:tc>
      </w:tr>
      <w:tr w:rsidR="00B439CE" w:rsidRPr="00802416" w:rsidTr="004D3AC1">
        <w:trPr>
          <w:cantSplit/>
          <w:trHeight w:val="62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69DB" w:rsidRDefault="00DE25D6" w:rsidP="00BA18D0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師長推薦信</w:t>
            </w:r>
            <w:r w:rsidR="00B439CE" w:rsidRPr="004663F5">
              <w:rPr>
                <w:rFonts w:eastAsia="標楷體" w:hint="eastAsia"/>
              </w:rPr>
              <w:t>(</w:t>
            </w:r>
            <w:r w:rsidR="00B439CE" w:rsidRPr="004663F5">
              <w:rPr>
                <w:rFonts w:eastAsia="標楷體" w:hint="eastAsia"/>
              </w:rPr>
              <w:t>必繳</w:t>
            </w:r>
            <w:r w:rsidR="00B439CE" w:rsidRPr="004663F5">
              <w:rPr>
                <w:rFonts w:eastAsia="標楷體" w:hint="eastAsia"/>
              </w:rPr>
              <w:t>)</w:t>
            </w:r>
          </w:p>
          <w:p w:rsidR="00E0313D" w:rsidRPr="00BA18D0" w:rsidRDefault="00DE25D6" w:rsidP="00CE69DB">
            <w:pPr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Recommendation letter</w:t>
            </w:r>
            <w:r w:rsidR="00CE69DB">
              <w:rPr>
                <w:rFonts w:eastAsia="標楷體" w:hint="eastAsia"/>
              </w:rPr>
              <w:t xml:space="preserve"> (Required)</w:t>
            </w:r>
          </w:p>
        </w:tc>
      </w:tr>
      <w:tr w:rsidR="00B439CE" w:rsidRPr="00802416" w:rsidTr="00EF61BA">
        <w:trPr>
          <w:cantSplit/>
          <w:trHeight w:val="62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39CE" w:rsidRPr="00802416" w:rsidRDefault="00DE25D6" w:rsidP="00EF61BA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中學歷年成績單</w:t>
            </w:r>
            <w:r w:rsidR="00B439CE" w:rsidRPr="004663F5">
              <w:rPr>
                <w:rFonts w:eastAsia="標楷體" w:hint="eastAsia"/>
              </w:rPr>
              <w:t>(</w:t>
            </w:r>
            <w:r w:rsidR="00B439CE" w:rsidRPr="004663F5">
              <w:rPr>
                <w:rFonts w:eastAsia="標楷體" w:hint="eastAsia"/>
              </w:rPr>
              <w:t>必繳</w:t>
            </w:r>
            <w:r>
              <w:rPr>
                <w:rFonts w:eastAsia="標楷體" w:hint="eastAsia"/>
              </w:rPr>
              <w:t>，需有班級排名</w:t>
            </w:r>
            <w:r w:rsidR="00B439CE" w:rsidRPr="004663F5">
              <w:rPr>
                <w:rFonts w:eastAsia="標楷體" w:hint="eastAsia"/>
              </w:rPr>
              <w:t>)</w:t>
            </w:r>
          </w:p>
          <w:p w:rsidR="00B439CE" w:rsidRPr="00E0313D" w:rsidRDefault="003B4D05" w:rsidP="003B4D05">
            <w:pPr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High school</w:t>
            </w:r>
            <w:r>
              <w:rPr>
                <w:rFonts w:eastAsia="標楷體"/>
              </w:rPr>
              <w:t>’s full transcript</w:t>
            </w:r>
            <w:r w:rsidR="00086720">
              <w:rPr>
                <w:rFonts w:eastAsia="標楷體" w:hint="eastAsia"/>
              </w:rPr>
              <w:t xml:space="preserve"> </w:t>
            </w:r>
            <w:r w:rsidR="00EF61BA">
              <w:rPr>
                <w:rFonts w:eastAsia="標楷體" w:hint="eastAsia"/>
              </w:rPr>
              <w:t>(Required</w:t>
            </w:r>
            <w:r>
              <w:rPr>
                <w:rFonts w:eastAsia="標楷體"/>
              </w:rPr>
              <w:t>, must including class rankings</w:t>
            </w:r>
            <w:r w:rsidR="00EF61BA">
              <w:rPr>
                <w:rFonts w:eastAsia="標楷體" w:hint="eastAsia"/>
              </w:rPr>
              <w:t>)</w:t>
            </w:r>
          </w:p>
        </w:tc>
      </w:tr>
      <w:tr w:rsidR="00E0313D" w:rsidRPr="00802416" w:rsidTr="004D3AC1">
        <w:trPr>
          <w:cantSplit/>
          <w:trHeight w:val="62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313D" w:rsidRPr="00802416" w:rsidRDefault="00E0313D" w:rsidP="00E0313D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A24B62">
              <w:rPr>
                <w:rFonts w:eastAsia="標楷體" w:hint="eastAsia"/>
              </w:rPr>
              <w:t>其他有利審查資料</w:t>
            </w:r>
            <w:r w:rsidRPr="00A24B62">
              <w:rPr>
                <w:rFonts w:eastAsia="標楷體" w:hint="eastAsia"/>
              </w:rPr>
              <w:t>(</w:t>
            </w:r>
            <w:r w:rsidR="008535BD">
              <w:rPr>
                <w:rFonts w:eastAsia="標楷體" w:hint="eastAsia"/>
              </w:rPr>
              <w:t>例如：</w:t>
            </w:r>
            <w:r w:rsidRPr="00A24B62">
              <w:rPr>
                <w:rFonts w:eastAsia="標楷體" w:hint="eastAsia"/>
              </w:rPr>
              <w:t>競賽獲獎證明、課外活動幹部證明</w:t>
            </w:r>
            <w:r w:rsidRPr="00A24B62">
              <w:rPr>
                <w:rFonts w:eastAsia="標楷體" w:hint="eastAsia"/>
              </w:rPr>
              <w:t>)(</w:t>
            </w:r>
            <w:r w:rsidRPr="00A24B62">
              <w:rPr>
                <w:rFonts w:eastAsia="標楷體" w:hint="eastAsia"/>
              </w:rPr>
              <w:t>選繳</w:t>
            </w:r>
            <w:r w:rsidRPr="00A24B62">
              <w:rPr>
                <w:rFonts w:eastAsia="標楷體" w:hint="eastAsia"/>
              </w:rPr>
              <w:t>)</w:t>
            </w:r>
          </w:p>
          <w:p w:rsidR="00E0313D" w:rsidRPr="00802416" w:rsidRDefault="008535BD" w:rsidP="003B4D05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Other d</w:t>
            </w:r>
            <w:r w:rsidR="008519B1">
              <w:rPr>
                <w:rFonts w:eastAsia="標楷體" w:hint="eastAsia"/>
              </w:rPr>
              <w:t xml:space="preserve">ocuments </w:t>
            </w:r>
            <w:r w:rsidR="00C1620E" w:rsidRPr="00C1620E">
              <w:rPr>
                <w:rFonts w:eastAsia="標楷體"/>
              </w:rPr>
              <w:t>that may benefit the review procedures</w:t>
            </w:r>
            <w:r w:rsidR="00792A1F">
              <w:rPr>
                <w:rFonts w:eastAsia="標楷體" w:hint="eastAsia"/>
              </w:rPr>
              <w:t xml:space="preserve"> (</w:t>
            </w:r>
            <w:r w:rsidR="00DE2C4D">
              <w:rPr>
                <w:rFonts w:eastAsia="標楷體" w:hint="eastAsia"/>
              </w:rPr>
              <w:t>e.g.</w:t>
            </w:r>
            <w:r w:rsidR="00D24503">
              <w:rPr>
                <w:rFonts w:eastAsia="標楷體" w:hint="eastAsia"/>
              </w:rPr>
              <w:t>,</w:t>
            </w:r>
            <w:r w:rsidR="00DE2C4D">
              <w:rPr>
                <w:rFonts w:eastAsia="標楷體" w:hint="eastAsia"/>
              </w:rPr>
              <w:t xml:space="preserve"> </w:t>
            </w:r>
            <w:r w:rsidR="00AF33EC">
              <w:rPr>
                <w:rFonts w:eastAsia="標楷體"/>
              </w:rPr>
              <w:t>competition</w:t>
            </w:r>
            <w:r w:rsidR="00AF33EC">
              <w:rPr>
                <w:rFonts w:eastAsia="標楷體" w:hint="eastAsia"/>
              </w:rPr>
              <w:t xml:space="preserve"> award certificate</w:t>
            </w:r>
            <w:r w:rsidR="003B4D05">
              <w:rPr>
                <w:rFonts w:eastAsia="標楷體"/>
              </w:rPr>
              <w:t>, artworks</w:t>
            </w:r>
            <w:r w:rsidR="00792A1F">
              <w:rPr>
                <w:rFonts w:eastAsia="標楷體" w:hint="eastAsia"/>
              </w:rPr>
              <w:t>)</w:t>
            </w:r>
            <w:r w:rsidR="00F5477E">
              <w:rPr>
                <w:rFonts w:eastAsia="標楷體" w:hint="eastAsia"/>
              </w:rPr>
              <w:t xml:space="preserve"> (Optional)</w:t>
            </w:r>
          </w:p>
        </w:tc>
      </w:tr>
      <w:tr w:rsidR="002622FC" w:rsidRPr="00802416" w:rsidTr="006A26B7">
        <w:trPr>
          <w:cantSplit/>
          <w:trHeight w:val="693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37E8" w:rsidRDefault="00EB631E" w:rsidP="00F537E8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 w:hint="eastAsia"/>
              </w:rPr>
              <w:t>簽名</w:t>
            </w:r>
            <w:r w:rsidR="00226F98">
              <w:rPr>
                <w:rFonts w:eastAsia="標楷體" w:hint="eastAsia"/>
              </w:rPr>
              <w:t xml:space="preserve"> </w:t>
            </w:r>
            <w:r w:rsidR="00FE030E">
              <w:rPr>
                <w:rFonts w:eastAsia="標楷體" w:hint="eastAsia"/>
              </w:rPr>
              <w:t>Applicant</w:t>
            </w:r>
            <w:proofErr w:type="gramStart"/>
            <w:r w:rsidR="00FE030E">
              <w:rPr>
                <w:rFonts w:eastAsia="標楷體"/>
              </w:rPr>
              <w:t>’</w:t>
            </w:r>
            <w:proofErr w:type="gramEnd"/>
            <w:r w:rsidR="00FE030E">
              <w:rPr>
                <w:rFonts w:eastAsia="標楷體" w:hint="eastAsia"/>
              </w:rPr>
              <w:t>s Signature</w:t>
            </w:r>
            <w:r w:rsidR="00EF0702" w:rsidRPr="00802416">
              <w:rPr>
                <w:rFonts w:eastAsia="標楷體"/>
              </w:rPr>
              <w:t>：</w:t>
            </w:r>
            <w:r w:rsidR="00FE030E">
              <w:rPr>
                <w:rFonts w:eastAsia="標楷體" w:hint="eastAsia"/>
              </w:rPr>
              <w:t xml:space="preserve">      </w:t>
            </w:r>
            <w:r w:rsidR="00226F98">
              <w:rPr>
                <w:rFonts w:eastAsia="標楷體" w:hint="eastAsia"/>
              </w:rPr>
              <w:t xml:space="preserve">     </w:t>
            </w:r>
            <w:r w:rsidR="00626AED">
              <w:rPr>
                <w:rFonts w:eastAsia="標楷體" w:hint="eastAsia"/>
              </w:rPr>
              <w:t>申請日期</w:t>
            </w:r>
            <w:r w:rsidR="00F537E8">
              <w:rPr>
                <w:rFonts w:eastAsia="標楷體" w:hint="eastAsia"/>
              </w:rPr>
              <w:t>Application Date</w:t>
            </w:r>
            <w:r w:rsidR="00EF0702" w:rsidRPr="00802416">
              <w:rPr>
                <w:rFonts w:eastAsia="標楷體"/>
              </w:rPr>
              <w:t>：</w:t>
            </w:r>
          </w:p>
          <w:p w:rsidR="00226F98" w:rsidRDefault="00226F98" w:rsidP="005744EE">
            <w:pPr>
              <w:widowControl/>
              <w:rPr>
                <w:rFonts w:eastAsia="標楷體"/>
              </w:rPr>
            </w:pPr>
          </w:p>
          <w:p w:rsidR="00F537E8" w:rsidRPr="00D33174" w:rsidRDefault="00F537E8" w:rsidP="00F73A48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___</w:t>
            </w:r>
            <w:r w:rsidR="00FE030E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____________</w:t>
            </w:r>
            <w:r w:rsidR="00226F98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</w:t>
            </w:r>
            <w:r w:rsidR="00475FB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________________</w:t>
            </w:r>
            <w:r w:rsidR="00F73A48" w:rsidRPr="00F73A48">
              <w:rPr>
                <w:rFonts w:eastAsia="標楷體" w:hint="eastAsia"/>
              </w:rPr>
              <w:t>(</w:t>
            </w:r>
            <w:r w:rsidR="00F73A48" w:rsidRPr="00F73A48">
              <w:rPr>
                <w:rFonts w:eastAsia="標楷體" w:hint="eastAsia"/>
              </w:rPr>
              <w:t>年</w:t>
            </w:r>
            <w:r w:rsidR="00F73A48" w:rsidRPr="00F73A48">
              <w:rPr>
                <w:rFonts w:eastAsia="標楷體" w:hint="eastAsia"/>
              </w:rPr>
              <w:t>Year/</w:t>
            </w:r>
            <w:r w:rsidR="00F73A48" w:rsidRPr="00F73A48">
              <w:rPr>
                <w:rFonts w:eastAsia="標楷體" w:hint="eastAsia"/>
              </w:rPr>
              <w:t>月</w:t>
            </w:r>
            <w:r w:rsidR="00F73A48" w:rsidRPr="00F73A48">
              <w:rPr>
                <w:rFonts w:eastAsia="標楷體" w:hint="eastAsia"/>
              </w:rPr>
              <w:t>Month/</w:t>
            </w:r>
            <w:r w:rsidR="00F73A48" w:rsidRPr="00F73A48">
              <w:rPr>
                <w:rFonts w:eastAsia="標楷體" w:hint="eastAsia"/>
              </w:rPr>
              <w:t>日</w:t>
            </w:r>
            <w:r w:rsidR="00F73A48" w:rsidRPr="00F73A48">
              <w:rPr>
                <w:rFonts w:eastAsia="標楷體" w:hint="eastAsia"/>
              </w:rPr>
              <w:t>Date)</w:t>
            </w:r>
          </w:p>
        </w:tc>
      </w:tr>
    </w:tbl>
    <w:p w:rsidR="00346274" w:rsidRPr="00802416" w:rsidRDefault="00346274" w:rsidP="00BD1122">
      <w:pPr>
        <w:rPr>
          <w:rFonts w:eastAsia="標楷體"/>
        </w:rPr>
      </w:pPr>
    </w:p>
    <w:sectPr w:rsidR="00346274" w:rsidRPr="00802416" w:rsidSect="003661AD">
      <w:footerReference w:type="even" r:id="rId7"/>
      <w:footerReference w:type="default" r:id="rId8"/>
      <w:pgSz w:w="11906" w:h="16838" w:code="9"/>
      <w:pgMar w:top="851" w:right="851" w:bottom="851" w:left="851" w:header="851" w:footer="454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2C" w:rsidRDefault="00F3342C">
      <w:r>
        <w:separator/>
      </w:r>
    </w:p>
  </w:endnote>
  <w:endnote w:type="continuationSeparator" w:id="0">
    <w:p w:rsidR="00F3342C" w:rsidRDefault="00F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0A" w:rsidRDefault="00220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60A" w:rsidRDefault="002206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0A" w:rsidRDefault="0022060A">
    <w:pPr>
      <w:pStyle w:val="a4"/>
      <w:framePr w:wrap="around" w:vAnchor="text" w:hAnchor="margin" w:xAlign="center" w:y="1"/>
      <w:rPr>
        <w:rStyle w:val="a5"/>
      </w:rPr>
    </w:pPr>
  </w:p>
  <w:p w:rsidR="0022060A" w:rsidRDefault="002206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2C" w:rsidRDefault="00F3342C">
      <w:r>
        <w:separator/>
      </w:r>
    </w:p>
  </w:footnote>
  <w:footnote w:type="continuationSeparator" w:id="0">
    <w:p w:rsidR="00F3342C" w:rsidRDefault="00F3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FB0"/>
    <w:multiLevelType w:val="hybridMultilevel"/>
    <w:tmpl w:val="10841A22"/>
    <w:lvl w:ilvl="0" w:tplc="E140EC4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E2A16"/>
    <w:multiLevelType w:val="hybridMultilevel"/>
    <w:tmpl w:val="89503400"/>
    <w:lvl w:ilvl="0" w:tplc="00BA55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7460E"/>
    <w:multiLevelType w:val="hybridMultilevel"/>
    <w:tmpl w:val="7730D724"/>
    <w:lvl w:ilvl="0" w:tplc="530C47D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415122"/>
    <w:multiLevelType w:val="multilevel"/>
    <w:tmpl w:val="3098A97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75A93118"/>
    <w:multiLevelType w:val="hybridMultilevel"/>
    <w:tmpl w:val="3098A974"/>
    <w:lvl w:ilvl="0" w:tplc="6158DCE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77E96BF8"/>
    <w:multiLevelType w:val="multilevel"/>
    <w:tmpl w:val="3098A97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8"/>
    <w:rsid w:val="00040A1C"/>
    <w:rsid w:val="00043397"/>
    <w:rsid w:val="00060CAD"/>
    <w:rsid w:val="000835FF"/>
    <w:rsid w:val="00083BEB"/>
    <w:rsid w:val="00086720"/>
    <w:rsid w:val="000A5603"/>
    <w:rsid w:val="000B2D28"/>
    <w:rsid w:val="000C54B3"/>
    <w:rsid w:val="00103163"/>
    <w:rsid w:val="00122CE4"/>
    <w:rsid w:val="001349A9"/>
    <w:rsid w:val="00140CD7"/>
    <w:rsid w:val="00140DEF"/>
    <w:rsid w:val="00146E38"/>
    <w:rsid w:val="0019292D"/>
    <w:rsid w:val="001A10E2"/>
    <w:rsid w:val="001A4E9F"/>
    <w:rsid w:val="001C1A43"/>
    <w:rsid w:val="001F3A2D"/>
    <w:rsid w:val="00216804"/>
    <w:rsid w:val="0022060A"/>
    <w:rsid w:val="00226F98"/>
    <w:rsid w:val="00243EB1"/>
    <w:rsid w:val="002622FC"/>
    <w:rsid w:val="002864EF"/>
    <w:rsid w:val="00294239"/>
    <w:rsid w:val="002D291E"/>
    <w:rsid w:val="00323332"/>
    <w:rsid w:val="00324D4A"/>
    <w:rsid w:val="003332AB"/>
    <w:rsid w:val="00333C91"/>
    <w:rsid w:val="00335B75"/>
    <w:rsid w:val="00340E4E"/>
    <w:rsid w:val="00346274"/>
    <w:rsid w:val="003661AD"/>
    <w:rsid w:val="003748A8"/>
    <w:rsid w:val="00390C28"/>
    <w:rsid w:val="003924BF"/>
    <w:rsid w:val="003A5F1C"/>
    <w:rsid w:val="003B4D05"/>
    <w:rsid w:val="003C0CC2"/>
    <w:rsid w:val="003E6F9D"/>
    <w:rsid w:val="00410FEA"/>
    <w:rsid w:val="00431C99"/>
    <w:rsid w:val="0044286E"/>
    <w:rsid w:val="00455970"/>
    <w:rsid w:val="004663F5"/>
    <w:rsid w:val="00475FBD"/>
    <w:rsid w:val="00481D76"/>
    <w:rsid w:val="00492411"/>
    <w:rsid w:val="004A4268"/>
    <w:rsid w:val="004A6030"/>
    <w:rsid w:val="004A7602"/>
    <w:rsid w:val="004A7E9D"/>
    <w:rsid w:val="004B26D5"/>
    <w:rsid w:val="004C4566"/>
    <w:rsid w:val="004D3AC1"/>
    <w:rsid w:val="004E47BC"/>
    <w:rsid w:val="005101FC"/>
    <w:rsid w:val="00555FF1"/>
    <w:rsid w:val="005744EE"/>
    <w:rsid w:val="0057573B"/>
    <w:rsid w:val="00580310"/>
    <w:rsid w:val="00581367"/>
    <w:rsid w:val="00593559"/>
    <w:rsid w:val="005D11C5"/>
    <w:rsid w:val="0060486B"/>
    <w:rsid w:val="0062252B"/>
    <w:rsid w:val="00626AED"/>
    <w:rsid w:val="00640DCF"/>
    <w:rsid w:val="00645DF5"/>
    <w:rsid w:val="0067342C"/>
    <w:rsid w:val="00680467"/>
    <w:rsid w:val="00687C24"/>
    <w:rsid w:val="006A26B7"/>
    <w:rsid w:val="006B7893"/>
    <w:rsid w:val="006C3706"/>
    <w:rsid w:val="007117C3"/>
    <w:rsid w:val="007164DB"/>
    <w:rsid w:val="007250CE"/>
    <w:rsid w:val="00730CA6"/>
    <w:rsid w:val="00742FE8"/>
    <w:rsid w:val="0074528A"/>
    <w:rsid w:val="00760ADC"/>
    <w:rsid w:val="007667AE"/>
    <w:rsid w:val="00783636"/>
    <w:rsid w:val="00792A1F"/>
    <w:rsid w:val="0079622C"/>
    <w:rsid w:val="007A2463"/>
    <w:rsid w:val="007A69F3"/>
    <w:rsid w:val="007D3D28"/>
    <w:rsid w:val="00802416"/>
    <w:rsid w:val="0082040E"/>
    <w:rsid w:val="00820B4B"/>
    <w:rsid w:val="00826235"/>
    <w:rsid w:val="008519B1"/>
    <w:rsid w:val="008535BD"/>
    <w:rsid w:val="00861DC9"/>
    <w:rsid w:val="009203FA"/>
    <w:rsid w:val="00932CEB"/>
    <w:rsid w:val="00934248"/>
    <w:rsid w:val="00946244"/>
    <w:rsid w:val="009A245B"/>
    <w:rsid w:val="009B0486"/>
    <w:rsid w:val="009C7801"/>
    <w:rsid w:val="009E2F45"/>
    <w:rsid w:val="00A24B62"/>
    <w:rsid w:val="00A85074"/>
    <w:rsid w:val="00AA37BD"/>
    <w:rsid w:val="00AB3A45"/>
    <w:rsid w:val="00AF33EC"/>
    <w:rsid w:val="00AF45A0"/>
    <w:rsid w:val="00AF7160"/>
    <w:rsid w:val="00B00000"/>
    <w:rsid w:val="00B04684"/>
    <w:rsid w:val="00B13F57"/>
    <w:rsid w:val="00B439CE"/>
    <w:rsid w:val="00B5256E"/>
    <w:rsid w:val="00B74BC2"/>
    <w:rsid w:val="00B83FED"/>
    <w:rsid w:val="00BA18D0"/>
    <w:rsid w:val="00BA34F5"/>
    <w:rsid w:val="00BB635F"/>
    <w:rsid w:val="00BD1122"/>
    <w:rsid w:val="00BE1B2B"/>
    <w:rsid w:val="00BE47CF"/>
    <w:rsid w:val="00C1077A"/>
    <w:rsid w:val="00C1620E"/>
    <w:rsid w:val="00C222BD"/>
    <w:rsid w:val="00C41938"/>
    <w:rsid w:val="00C916F2"/>
    <w:rsid w:val="00C9386C"/>
    <w:rsid w:val="00CB104A"/>
    <w:rsid w:val="00CC4393"/>
    <w:rsid w:val="00CD02A4"/>
    <w:rsid w:val="00CE31DE"/>
    <w:rsid w:val="00CE69DB"/>
    <w:rsid w:val="00CF2CD0"/>
    <w:rsid w:val="00D21767"/>
    <w:rsid w:val="00D24503"/>
    <w:rsid w:val="00D33174"/>
    <w:rsid w:val="00D34918"/>
    <w:rsid w:val="00D56419"/>
    <w:rsid w:val="00D647BE"/>
    <w:rsid w:val="00D70F39"/>
    <w:rsid w:val="00D93721"/>
    <w:rsid w:val="00DD2389"/>
    <w:rsid w:val="00DE25D6"/>
    <w:rsid w:val="00DE2C4D"/>
    <w:rsid w:val="00E0313D"/>
    <w:rsid w:val="00E04BB5"/>
    <w:rsid w:val="00E53930"/>
    <w:rsid w:val="00E560C7"/>
    <w:rsid w:val="00E7356B"/>
    <w:rsid w:val="00E8098A"/>
    <w:rsid w:val="00EB1761"/>
    <w:rsid w:val="00EB258A"/>
    <w:rsid w:val="00EB3521"/>
    <w:rsid w:val="00EB631E"/>
    <w:rsid w:val="00EF0702"/>
    <w:rsid w:val="00EF61BA"/>
    <w:rsid w:val="00F0075A"/>
    <w:rsid w:val="00F143AB"/>
    <w:rsid w:val="00F213F1"/>
    <w:rsid w:val="00F3342C"/>
    <w:rsid w:val="00F537E8"/>
    <w:rsid w:val="00F5477E"/>
    <w:rsid w:val="00F73A48"/>
    <w:rsid w:val="00F83E14"/>
    <w:rsid w:val="00F94066"/>
    <w:rsid w:val="00F97619"/>
    <w:rsid w:val="00FC70EF"/>
    <w:rsid w:val="00FE030E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65D889D"/>
  <w15:chartTrackingRefBased/>
  <w15:docId w15:val="{9CB9966C-E816-4A7C-9E65-DDC40B0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a"/>
    <w:semiHidden/>
    <w:rsid w:val="00323332"/>
    <w:pPr>
      <w:adjustRightInd w:val="0"/>
      <w:spacing w:line="360" w:lineRule="atLeast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649</Characters>
  <Application>Microsoft Office Word</Application>
  <DocSecurity>0</DocSecurity>
  <Lines>5</Lines>
  <Paragraphs>1</Paragraphs>
  <ScaleCrop>false</ScaleCrop>
  <Company>NPTTC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九十一學年度上學期大專校院原住民族籍學生獎助學金申請表格</dc:title>
  <dc:subject/>
  <dc:creator>USER</dc:creator>
  <cp:keywords/>
  <dc:description/>
  <cp:lastModifiedBy>user</cp:lastModifiedBy>
  <cp:revision>6</cp:revision>
  <cp:lastPrinted>2008-11-06T07:16:00Z</cp:lastPrinted>
  <dcterms:created xsi:type="dcterms:W3CDTF">2020-05-04T11:16:00Z</dcterms:created>
  <dcterms:modified xsi:type="dcterms:W3CDTF">2021-08-03T05:23:00Z</dcterms:modified>
</cp:coreProperties>
</file>